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contem todas as versões.</w:t>
      </w:r>
    </w:p>
    <w:p w14:paraId="2E544E80" w14:textId="77777777" w:rsidR="00932D97" w:rsidRDefault="00932D97" w:rsidP="00932D97">
      <w:pPr>
        <w:pStyle w:val="PargrafodaLista"/>
        <w:jc w:val="both"/>
        <w:rPr>
          <w:sz w:val="18"/>
        </w:rPr>
      </w:pPr>
    </w:p>
    <w:p w14:paraId="73544E60" w14:textId="74B95D81" w:rsidR="00932D97" w:rsidRDefault="00932D97" w:rsidP="00932D97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6452244" wp14:editId="25403CAF">
            <wp:extent cx="2609850" cy="8953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7A6" w14:textId="77777777" w:rsidR="00932D97" w:rsidRDefault="00932D97" w:rsidP="00932D97">
      <w:pPr>
        <w:pStyle w:val="PargrafodaLista"/>
        <w:jc w:val="center"/>
        <w:rPr>
          <w:sz w:val="18"/>
        </w:rPr>
      </w:pP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lastRenderedPageBreak/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C5762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C57629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C57629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A224634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3FEC2756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1ADDE0A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62C10A1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4386D903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74030D7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9E7F65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F8A36FC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6C2D99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51E2E6F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75A413A" w14:textId="10A3479E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</w:p>
    <w:p w14:paraId="126F173A" w14:textId="2027ED4B" w:rsidR="0027621E" w:rsidRDefault="0027621E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C70B72" wp14:editId="2FBE0C43">
            <wp:extent cx="4063042" cy="15071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7291" cy="15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0B3EE0F9" w:rsidR="00C165EB" w:rsidRPr="00C165EB" w:rsidRDefault="00C165EB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Id. Devido a isso não</w:t>
      </w:r>
      <w:r w:rsidR="007656A0">
        <w:rPr>
          <w:sz w:val="18"/>
        </w:rPr>
        <w:t xml:space="preserve"> há a necessidade de passar o ID </w:t>
      </w:r>
      <w:r>
        <w:rPr>
          <w:sz w:val="18"/>
        </w:rPr>
        <w:t xml:space="preserve">no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3205F1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277824F6" w14:textId="082B7B5E" w:rsidR="002A7C72" w:rsidRPr="005C509A" w:rsidRDefault="003205F1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Já 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no post do </w:t>
      </w:r>
      <w:proofErr w:type="spellStart"/>
      <w:r w:rsidR="0072424D">
        <w:rPr>
          <w:sz w:val="18"/>
        </w:rPr>
        <w:t>Edit</w:t>
      </w:r>
      <w:proofErr w:type="spellEnd"/>
      <w:r>
        <w:rPr>
          <w:sz w:val="18"/>
        </w:rPr>
        <w:t xml:space="preserve">, antes de se preocupar em voltar nessa model, tem de </w:t>
      </w:r>
      <w:proofErr w:type="spellStart"/>
      <w:r>
        <w:rPr>
          <w:sz w:val="18"/>
        </w:rPr>
        <w:t>populá-la</w:t>
      </w:r>
      <w:proofErr w:type="spellEnd"/>
      <w:r>
        <w:rPr>
          <w:sz w:val="18"/>
        </w:rPr>
        <w:t xml:space="preserve"> </w:t>
      </w:r>
      <w:r w:rsidR="001D19A4">
        <w:rPr>
          <w:sz w:val="18"/>
        </w:rPr>
        <w:t xml:space="preserve">novamente. Nesse caso separa-se os dados do que veio via formulário e os dados que estão na base de dados. Por isso a obtenção dos dados não está </w:t>
      </w:r>
      <w:proofErr w:type="spellStart"/>
      <w:r w:rsidR="001D19A4">
        <w:rPr>
          <w:sz w:val="18"/>
        </w:rPr>
        <w:t>populando</w:t>
      </w:r>
      <w:proofErr w:type="spellEnd"/>
      <w:r w:rsidR="001D19A4">
        <w:rPr>
          <w:sz w:val="18"/>
        </w:rPr>
        <w:t xml:space="preserve"> </w:t>
      </w:r>
      <w:proofErr w:type="spellStart"/>
      <w:r w:rsidR="001D19A4">
        <w:rPr>
          <w:sz w:val="18"/>
        </w:rPr>
        <w:t>produtoVieModel</w:t>
      </w:r>
      <w:proofErr w:type="spellEnd"/>
      <w:r w:rsidR="001D19A4">
        <w:rPr>
          <w:sz w:val="18"/>
        </w:rPr>
        <w:t xml:space="preserve"> e sim </w:t>
      </w:r>
      <w:proofErr w:type="spellStart"/>
      <w:r w:rsidR="001D19A4">
        <w:rPr>
          <w:sz w:val="18"/>
        </w:rPr>
        <w:t>produtoAtualizacao</w:t>
      </w:r>
      <w:proofErr w:type="spellEnd"/>
      <w:r w:rsidR="001D19A4">
        <w:rPr>
          <w:sz w:val="18"/>
        </w:rPr>
        <w:t>.</w:t>
      </w:r>
      <w:r w:rsidR="001D19A4" w:rsidRPr="005C509A">
        <w:rPr>
          <w:b/>
          <w:sz w:val="24"/>
          <w:szCs w:val="24"/>
        </w:rPr>
        <w:t xml:space="preserve"> </w:t>
      </w:r>
    </w:p>
    <w:p w14:paraId="0C23C6A4" w14:textId="26207C79" w:rsidR="001D19A4" w:rsidRDefault="00103034" w:rsidP="005C509A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53E34E" wp14:editId="473D1E36">
            <wp:extent cx="5212778" cy="1656271"/>
            <wp:effectExtent l="0" t="0" r="6985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960" cy="16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04FD" w14:textId="2A9FA494" w:rsidR="001D19A4" w:rsidRPr="00780C18" w:rsidRDefault="001D19A4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o usuário realmente tem intenção de realizar um novo upload de imagem</w:t>
      </w:r>
      <w:r w:rsidR="00780C18">
        <w:rPr>
          <w:sz w:val="18"/>
        </w:rPr>
        <w:t xml:space="preserve">. Caso sim, a atualização será feita da mesma forma que foi feita na tela de </w:t>
      </w:r>
      <w:proofErr w:type="spellStart"/>
      <w:r w:rsidR="00780C18">
        <w:rPr>
          <w:sz w:val="18"/>
        </w:rPr>
        <w:t>create</w:t>
      </w:r>
      <w:proofErr w:type="spellEnd"/>
      <w:r w:rsidR="00780C18">
        <w:rPr>
          <w:sz w:val="18"/>
        </w:rPr>
        <w:t>.</w:t>
      </w:r>
    </w:p>
    <w:p w14:paraId="49798773" w14:textId="77777777" w:rsidR="00780C18" w:rsidRDefault="00780C18" w:rsidP="00780C18">
      <w:pPr>
        <w:pStyle w:val="PargrafodaLista"/>
        <w:jc w:val="both"/>
        <w:rPr>
          <w:sz w:val="18"/>
        </w:rPr>
      </w:pPr>
    </w:p>
    <w:p w14:paraId="564E1DC5" w14:textId="6E4BB7C2" w:rsidR="00780C18" w:rsidRDefault="00780C18" w:rsidP="006955B5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D5867C" wp14:editId="4F533AFA">
            <wp:extent cx="4986068" cy="1469319"/>
            <wp:effectExtent l="0" t="0" r="508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7766" cy="14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9F92" w14:textId="77777777" w:rsidR="00B82B96" w:rsidRDefault="00B82B96" w:rsidP="006955B5">
      <w:pPr>
        <w:pStyle w:val="PargrafodaLista"/>
        <w:jc w:val="center"/>
        <w:rPr>
          <w:b/>
          <w:sz w:val="24"/>
          <w:szCs w:val="24"/>
        </w:rPr>
      </w:pPr>
    </w:p>
    <w:p w14:paraId="660C6A06" w14:textId="6FEC3192" w:rsidR="005C509A" w:rsidRDefault="005C509A" w:rsidP="00B82B96">
      <w:pPr>
        <w:pStyle w:val="PargrafodaLista"/>
        <w:jc w:val="center"/>
        <w:rPr>
          <w:sz w:val="18"/>
        </w:rPr>
      </w:pPr>
    </w:p>
    <w:p w14:paraId="59B87839" w14:textId="3C2214AB" w:rsidR="00B82B96" w:rsidRPr="002B5367" w:rsidRDefault="00B82B96" w:rsidP="00C57629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 w:rsidRPr="00B82B96">
        <w:rPr>
          <w:sz w:val="18"/>
        </w:rPr>
        <w:t xml:space="preserve">Existem dados que podem não ser recebidos via formulário </w:t>
      </w:r>
      <w:r>
        <w:rPr>
          <w:sz w:val="18"/>
        </w:rPr>
        <w:t>(ID fornecedor)</w:t>
      </w:r>
      <w:r w:rsidRPr="00B82B96">
        <w:rPr>
          <w:sz w:val="18"/>
        </w:rPr>
        <w:t>.</w:t>
      </w:r>
      <w:r>
        <w:rPr>
          <w:sz w:val="18"/>
        </w:rPr>
        <w:t xml:space="preserve"> </w:t>
      </w:r>
      <w:r w:rsidRPr="00B82B96">
        <w:rPr>
          <w:sz w:val="18"/>
        </w:rPr>
        <w:t>Para evitar também que sej</w:t>
      </w:r>
      <w:r>
        <w:rPr>
          <w:sz w:val="18"/>
        </w:rPr>
        <w:t>a editado manualmente, que alguém tente f</w:t>
      </w:r>
      <w:r w:rsidR="00103034">
        <w:rPr>
          <w:sz w:val="18"/>
        </w:rPr>
        <w:t xml:space="preserve">orçar essa edição de informação, </w:t>
      </w:r>
      <w:proofErr w:type="spellStart"/>
      <w:r w:rsidR="00103034">
        <w:rPr>
          <w:sz w:val="18"/>
        </w:rPr>
        <w:t>usá-se</w:t>
      </w:r>
      <w:proofErr w:type="spellEnd"/>
      <w:r w:rsidR="00103034">
        <w:rPr>
          <w:sz w:val="18"/>
        </w:rPr>
        <w:t xml:space="preserve"> esse método.</w:t>
      </w:r>
    </w:p>
    <w:p w14:paraId="5DA45D95" w14:textId="14606F52" w:rsidR="002B5367" w:rsidRDefault="002B5367" w:rsidP="002B53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</w:t>
      </w:r>
      <w:r>
        <w:rPr>
          <w:noProof/>
          <w:lang w:eastAsia="pt-BR"/>
        </w:rPr>
        <w:drawing>
          <wp:inline distT="0" distB="0" distL="0" distR="0" wp14:anchorId="3C118E33" wp14:editId="685DC197">
            <wp:extent cx="5124090" cy="850199"/>
            <wp:effectExtent l="0" t="0" r="635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3226" cy="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552" w14:textId="77777777" w:rsidR="002129A4" w:rsidRPr="002B5367" w:rsidRDefault="002129A4" w:rsidP="002B5367">
      <w:pPr>
        <w:jc w:val="center"/>
        <w:rPr>
          <w:b/>
          <w:sz w:val="24"/>
          <w:szCs w:val="24"/>
        </w:rPr>
      </w:pPr>
    </w:p>
    <w:p w14:paraId="7C922BFF" w14:textId="1F297C47" w:rsidR="00382483" w:rsidRPr="00382483" w:rsidRDefault="00382483" w:rsidP="00382483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Agora basta mudar para que se converta o </w:t>
      </w:r>
      <w:proofErr w:type="spellStart"/>
      <w:r>
        <w:rPr>
          <w:sz w:val="18"/>
        </w:rPr>
        <w:t>produtoAtualizacao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produtoViewModel</w:t>
      </w:r>
      <w:proofErr w:type="spellEnd"/>
    </w:p>
    <w:p w14:paraId="6CD1B7BF" w14:textId="77777777" w:rsidR="00382483" w:rsidRPr="00382483" w:rsidRDefault="00382483" w:rsidP="00382483">
      <w:pPr>
        <w:pStyle w:val="PargrafodaLista"/>
        <w:ind w:left="360"/>
        <w:jc w:val="both"/>
        <w:rPr>
          <w:b/>
          <w:sz w:val="24"/>
          <w:szCs w:val="24"/>
        </w:rPr>
      </w:pPr>
    </w:p>
    <w:p w14:paraId="6D626040" w14:textId="0B3E891C" w:rsidR="005C509A" w:rsidRPr="00FC2D8A" w:rsidRDefault="00382483" w:rsidP="00FC2D8A">
      <w:pPr>
        <w:pStyle w:val="PargrafodaLista"/>
        <w:ind w:left="36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3B3A09" wp14:editId="1C85A827">
            <wp:extent cx="5400040" cy="6616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24450C58" w14:textId="77777777" w:rsidR="00FC2D8A" w:rsidRDefault="00FC2D8A" w:rsidP="00FC2D8A">
      <w:pPr>
        <w:pStyle w:val="PargrafodaLista"/>
        <w:numPr>
          <w:ilvl w:val="0"/>
          <w:numId w:val="6"/>
        </w:numPr>
        <w:spacing w:line="256" w:lineRule="auto"/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Não esquecer de colocar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 xml:space="preserve"> no formulário em que está trabalhando </w:t>
      </w: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262E80F5" w14:textId="4B99490B" w:rsidR="00695AA1" w:rsidRDefault="0071264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Globalizando a aplicação em </w:t>
      </w:r>
      <w:proofErr w:type="spellStart"/>
      <w:r>
        <w:rPr>
          <w:b/>
          <w:sz w:val="24"/>
          <w:szCs w:val="24"/>
        </w:rPr>
        <w:t>pt</w:t>
      </w:r>
      <w:proofErr w:type="spellEnd"/>
      <w:r>
        <w:rPr>
          <w:b/>
          <w:sz w:val="24"/>
          <w:szCs w:val="24"/>
        </w:rPr>
        <w:t>-BR</w:t>
      </w:r>
    </w:p>
    <w:p w14:paraId="6AC32D3C" w14:textId="042C06A3" w:rsidR="00336F80" w:rsidRPr="00336F80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seguinte texto no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layout.cshtml</w:t>
      </w:r>
      <w:proofErr w:type="spellEnd"/>
      <w:r>
        <w:rPr>
          <w:sz w:val="18"/>
        </w:rPr>
        <w:t xml:space="preserve"> para que seja possível pegar informações da cultura atual.</w:t>
      </w:r>
    </w:p>
    <w:p w14:paraId="714CBD6A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060BF897" w14:textId="4E3AE1CC" w:rsidR="00336F80" w:rsidRDefault="00336F80" w:rsidP="00336F80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F537A2" wp14:editId="31642A9A">
            <wp:extent cx="4048125" cy="2095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14C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7C73660A" w14:textId="3E92EB1C" w:rsidR="00336F80" w:rsidRPr="00B5680F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Colocar a globalização no start up</w:t>
      </w:r>
      <w:r w:rsidR="00B5680F">
        <w:rPr>
          <w:sz w:val="18"/>
        </w:rPr>
        <w:t>. Com isso pode definir qual será a cultura padrão e quantas culturas serão suportadas.</w:t>
      </w:r>
    </w:p>
    <w:p w14:paraId="57EC8267" w14:textId="77777777" w:rsidR="00B5680F" w:rsidRDefault="00B5680F" w:rsidP="00B5680F">
      <w:pPr>
        <w:pStyle w:val="PargrafodaLista"/>
        <w:jc w:val="both"/>
        <w:rPr>
          <w:sz w:val="18"/>
        </w:rPr>
      </w:pPr>
    </w:p>
    <w:p w14:paraId="27538595" w14:textId="267D90A4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22AC09" wp14:editId="563BC7C0">
            <wp:extent cx="5006566" cy="1498315"/>
            <wp:effectExtent l="0" t="0" r="381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544" cy="15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34C" w14:textId="77777777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40D53A24" w14:textId="77777777" w:rsidR="00B5680F" w:rsidRPr="00336F80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6C843D75" w14:textId="187F95E4" w:rsidR="00EA34D4" w:rsidRPr="00EA34D4" w:rsidRDefault="00EA34D4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ainda se faz necessário ajeitar para o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aceite a validação com você quer que </w:t>
      </w:r>
      <w:proofErr w:type="gramStart"/>
      <w:r>
        <w:rPr>
          <w:sz w:val="18"/>
        </w:rPr>
        <w:t>seja.(</w:t>
      </w:r>
      <w:proofErr w:type="spellStart"/>
      <w:proofErr w:type="gramEnd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ValidationSciptsPartial.cshtml</w:t>
      </w:r>
      <w:proofErr w:type="spellEnd"/>
      <w:r>
        <w:rPr>
          <w:sz w:val="18"/>
        </w:rPr>
        <w:t xml:space="preserve">). </w:t>
      </w:r>
      <w:proofErr w:type="gramStart"/>
      <w:r>
        <w:rPr>
          <w:sz w:val="18"/>
        </w:rPr>
        <w:t>Esse métodos</w:t>
      </w:r>
      <w:proofErr w:type="gramEnd"/>
      <w:r>
        <w:rPr>
          <w:sz w:val="18"/>
        </w:rPr>
        <w:t xml:space="preserve"> permitem que que a aplicação trabalhe aceitando a formatação de forma globalizada.</w:t>
      </w:r>
    </w:p>
    <w:p w14:paraId="71A6091E" w14:textId="36884726" w:rsidR="00EA34D4" w:rsidRDefault="00EA34D4" w:rsidP="00EA34D4">
      <w:pPr>
        <w:ind w:left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E5EF6" wp14:editId="6D170556">
            <wp:extent cx="6015675" cy="1944625"/>
            <wp:effectExtent l="0" t="0" r="444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5545" cy="19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E52" w14:textId="77777777" w:rsidR="00A101B2" w:rsidRPr="00EA34D4" w:rsidRDefault="00A101B2" w:rsidP="00EA34D4">
      <w:pPr>
        <w:ind w:left="360"/>
        <w:rPr>
          <w:b/>
          <w:sz w:val="24"/>
          <w:szCs w:val="24"/>
        </w:rPr>
      </w:pPr>
    </w:p>
    <w:p w14:paraId="40D46E31" w14:textId="0CCC8BB0" w:rsidR="00EA34D4" w:rsidRPr="00377C06" w:rsidRDefault="00377C06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deixar todas as mensagens em português é preciso mudar tanto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number</w:t>
      </w:r>
      <w:proofErr w:type="spellEnd"/>
      <w:r>
        <w:rPr>
          <w:sz w:val="18"/>
        </w:rPr>
        <w:t xml:space="preserve"> quanto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. Para isso deve escrever a instrução no </w:t>
      </w:r>
      <w:proofErr w:type="spellStart"/>
      <w:r>
        <w:rPr>
          <w:sz w:val="18"/>
        </w:rPr>
        <w:t>addmvc</w:t>
      </w:r>
      <w:proofErr w:type="spellEnd"/>
      <w:r>
        <w:rPr>
          <w:sz w:val="18"/>
        </w:rPr>
        <w:t xml:space="preserve"> do startup.</w:t>
      </w:r>
    </w:p>
    <w:p w14:paraId="5796AD8B" w14:textId="77777777" w:rsidR="00377C06" w:rsidRDefault="00377C06" w:rsidP="00377C06">
      <w:pPr>
        <w:pStyle w:val="PargrafodaLista"/>
        <w:jc w:val="both"/>
        <w:rPr>
          <w:sz w:val="18"/>
        </w:rPr>
      </w:pPr>
    </w:p>
    <w:p w14:paraId="4C8C4448" w14:textId="4BDE9E14" w:rsidR="00377C06" w:rsidRDefault="00377C06" w:rsidP="00377C06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66351D6" wp14:editId="67B102FD">
            <wp:extent cx="5400040" cy="86804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F3E" w14:textId="5B8F3653" w:rsidR="00377C06" w:rsidRDefault="00377C06" w:rsidP="00377C06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3E273" wp14:editId="05EE13F9">
            <wp:extent cx="6317540" cy="1647731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7729" cy="1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FC5B" w14:textId="77777777" w:rsidR="001B42BB" w:rsidRPr="00377C06" w:rsidRDefault="001B42BB" w:rsidP="00377C06">
      <w:pPr>
        <w:jc w:val="both"/>
        <w:rPr>
          <w:b/>
          <w:sz w:val="24"/>
          <w:szCs w:val="24"/>
        </w:rPr>
      </w:pPr>
    </w:p>
    <w:p w14:paraId="280D0D96" w14:textId="16024BE4" w:rsidR="00EA34D4" w:rsidRPr="001B42BB" w:rsidRDefault="001B42BB" w:rsidP="00D367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 possa ter um padrão na validação das moedas, deve-se criar um novo </w:t>
      </w:r>
      <w:proofErr w:type="spellStart"/>
      <w:r>
        <w:rPr>
          <w:sz w:val="18"/>
        </w:rPr>
        <w:t>datanotation</w:t>
      </w:r>
      <w:proofErr w:type="spellEnd"/>
      <w:r>
        <w:rPr>
          <w:sz w:val="18"/>
        </w:rPr>
        <w:t xml:space="preserve">. Cria a pasta </w:t>
      </w:r>
      <w:proofErr w:type="spellStart"/>
      <w:proofErr w:type="gramStart"/>
      <w:r>
        <w:rPr>
          <w:sz w:val="18"/>
        </w:rPr>
        <w:t>extention</w:t>
      </w:r>
      <w:proofErr w:type="spellEnd"/>
      <w:r>
        <w:rPr>
          <w:sz w:val="18"/>
        </w:rPr>
        <w:t xml:space="preserve">  co</w:t>
      </w:r>
      <w:r w:rsidR="00D3679E">
        <w:rPr>
          <w:sz w:val="18"/>
        </w:rPr>
        <w:t>m</w:t>
      </w:r>
      <w:proofErr w:type="gramEnd"/>
      <w:r w:rsidR="00D3679E">
        <w:rPr>
          <w:sz w:val="18"/>
        </w:rPr>
        <w:t xml:space="preserve"> uma nova classe </w:t>
      </w:r>
      <w:proofErr w:type="spellStart"/>
      <w:r w:rsidR="00D3679E">
        <w:rPr>
          <w:sz w:val="18"/>
        </w:rPr>
        <w:t>moedaAttribut</w:t>
      </w:r>
      <w:proofErr w:type="spellEnd"/>
      <w:r w:rsidR="00D3679E">
        <w:rPr>
          <w:sz w:val="18"/>
        </w:rPr>
        <w:t xml:space="preserve">. Para isso a validação tem de ser </w:t>
      </w:r>
      <w:proofErr w:type="gramStart"/>
      <w:r w:rsidR="00D3679E">
        <w:rPr>
          <w:sz w:val="18"/>
        </w:rPr>
        <w:t>feito</w:t>
      </w:r>
      <w:proofErr w:type="gramEnd"/>
      <w:r w:rsidR="00D3679E">
        <w:rPr>
          <w:sz w:val="18"/>
        </w:rPr>
        <w:t xml:space="preserve"> tanto do server quanto no cliente.</w:t>
      </w:r>
    </w:p>
    <w:p w14:paraId="63AAB1AA" w14:textId="17F3D572" w:rsidR="001B42BB" w:rsidRDefault="00D3679E" w:rsidP="00D3679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5039C7" wp14:editId="7A4C3694">
            <wp:extent cx="5019794" cy="909041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5906" cy="9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8D2" w14:textId="77777777" w:rsidR="001B42BB" w:rsidRDefault="001B42BB" w:rsidP="001B42BB">
      <w:pPr>
        <w:jc w:val="both"/>
        <w:rPr>
          <w:b/>
          <w:sz w:val="24"/>
          <w:szCs w:val="24"/>
        </w:rPr>
      </w:pPr>
    </w:p>
    <w:p w14:paraId="5C046435" w14:textId="77777777" w:rsidR="001B42BB" w:rsidRPr="001B42BB" w:rsidRDefault="001B42BB" w:rsidP="001B42BB">
      <w:pPr>
        <w:jc w:val="both"/>
        <w:rPr>
          <w:b/>
          <w:sz w:val="24"/>
          <w:szCs w:val="24"/>
        </w:rPr>
      </w:pPr>
    </w:p>
    <w:p w14:paraId="4FB69479" w14:textId="50B30436" w:rsidR="00EA34D4" w:rsidRPr="001179DA" w:rsidRDefault="001179DA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Server</w:t>
      </w:r>
    </w:p>
    <w:p w14:paraId="4F278673" w14:textId="77777777" w:rsidR="001179DA" w:rsidRDefault="001179DA" w:rsidP="001179DA">
      <w:pPr>
        <w:pStyle w:val="PargrafodaLista"/>
        <w:ind w:left="643"/>
        <w:jc w:val="both"/>
        <w:rPr>
          <w:sz w:val="18"/>
        </w:rPr>
      </w:pPr>
    </w:p>
    <w:p w14:paraId="3A5DD1DA" w14:textId="29220897" w:rsid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B053F0" wp14:editId="5684C466">
            <wp:extent cx="5400040" cy="22098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F19" w14:textId="77777777" w:rsidR="001179DA" w:rsidRP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29AF68DA" w14:textId="0A32C872" w:rsidR="001179DA" w:rsidRPr="001179DA" w:rsidRDefault="001179DA" w:rsidP="001179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Client</w:t>
      </w:r>
      <w:proofErr w:type="spellEnd"/>
      <w:r>
        <w:rPr>
          <w:sz w:val="18"/>
        </w:rPr>
        <w:t xml:space="preserve"> .</w:t>
      </w:r>
      <w:proofErr w:type="gramEnd"/>
      <w:r>
        <w:rPr>
          <w:sz w:val="18"/>
        </w:rPr>
        <w:t xml:space="preserve"> A função do </w:t>
      </w:r>
      <w:proofErr w:type="spellStart"/>
      <w:r>
        <w:rPr>
          <w:sz w:val="18"/>
        </w:rPr>
        <w:t>adpter</w:t>
      </w:r>
      <w:proofErr w:type="spellEnd"/>
      <w:r>
        <w:rPr>
          <w:sz w:val="18"/>
        </w:rPr>
        <w:t xml:space="preserve"> é colocar o comportamento do cliente.</w:t>
      </w:r>
    </w:p>
    <w:p w14:paraId="437E2AE5" w14:textId="3F1B6B14" w:rsidR="001179DA" w:rsidRPr="001179DA" w:rsidRDefault="001179DA" w:rsidP="001179DA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E7ABF8" wp14:editId="399E6025">
            <wp:extent cx="6329140" cy="275225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64" cy="2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1ED2" w14:textId="77777777" w:rsidR="001179DA" w:rsidRPr="00EA34D4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76CAF3E2" w14:textId="321D4ABC" w:rsidR="003331C9" w:rsidRPr="003331C9" w:rsidRDefault="00E3154B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usar o </w:t>
      </w:r>
      <w:proofErr w:type="spellStart"/>
      <w:r>
        <w:rPr>
          <w:sz w:val="18"/>
        </w:rPr>
        <w:t>MoedaAttributeAdapter</w:t>
      </w:r>
      <w:proofErr w:type="spellEnd"/>
      <w:r>
        <w:rPr>
          <w:sz w:val="18"/>
        </w:rPr>
        <w:t xml:space="preserve"> se faz necessário criar um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>.</w:t>
      </w:r>
      <w:r w:rsidR="003331C9">
        <w:rPr>
          <w:sz w:val="18"/>
        </w:rPr>
        <w:t xml:space="preserve"> </w:t>
      </w:r>
    </w:p>
    <w:p w14:paraId="248FE9A7" w14:textId="5F4AE4CF" w:rsidR="003331C9" w:rsidRDefault="003331C9" w:rsidP="003331C9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38D49B" wp14:editId="70ACFB85">
            <wp:extent cx="5987195" cy="1865014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0022" cy="1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9DE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07C81E7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1278DDDA" w14:textId="1F7122E4" w:rsidR="003331C9" w:rsidRPr="003331C9" w:rsidRDefault="003331C9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É necessário registrar o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 xml:space="preserve"> via injeção de </w:t>
      </w:r>
      <w:proofErr w:type="spellStart"/>
      <w:r>
        <w:rPr>
          <w:sz w:val="18"/>
        </w:rPr>
        <w:t>depenència</w:t>
      </w:r>
      <w:proofErr w:type="spellEnd"/>
      <w:r>
        <w:rPr>
          <w:sz w:val="18"/>
        </w:rPr>
        <w:t xml:space="preserve">. </w:t>
      </w:r>
      <w:proofErr w:type="spellStart"/>
      <w:r>
        <w:rPr>
          <w:sz w:val="18"/>
        </w:rPr>
        <w:t>Startup.cs</w:t>
      </w:r>
      <w:proofErr w:type="spellEnd"/>
    </w:p>
    <w:p w14:paraId="2346885D" w14:textId="77777777" w:rsidR="003331C9" w:rsidRDefault="003331C9" w:rsidP="003331C9">
      <w:pPr>
        <w:pStyle w:val="PargrafodaLista"/>
        <w:ind w:left="643"/>
        <w:jc w:val="both"/>
        <w:rPr>
          <w:sz w:val="18"/>
        </w:rPr>
      </w:pPr>
    </w:p>
    <w:p w14:paraId="63EA214A" w14:textId="5CB5FEB3" w:rsidR="003331C9" w:rsidRDefault="003331C9" w:rsidP="003331C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8F8DC" wp14:editId="77F3099D">
            <wp:extent cx="6067914" cy="84197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07904" cy="8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E65" w14:textId="77777777" w:rsidR="00D20ECF" w:rsidRDefault="00D20ECF" w:rsidP="003331C9">
      <w:pPr>
        <w:jc w:val="both"/>
        <w:rPr>
          <w:b/>
          <w:sz w:val="24"/>
          <w:szCs w:val="24"/>
        </w:rPr>
      </w:pPr>
    </w:p>
    <w:p w14:paraId="03CCFB79" w14:textId="14D02D5D" w:rsidR="00D20ECF" w:rsidRPr="00D20ECF" w:rsidRDefault="00D20ECF" w:rsidP="00D20E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exibir o valor corretamente é preciso realizar </w:t>
      </w:r>
      <w:proofErr w:type="gramStart"/>
      <w:r>
        <w:rPr>
          <w:sz w:val="18"/>
        </w:rPr>
        <w:t>ajustes  no</w:t>
      </w:r>
      <w:proofErr w:type="gramEnd"/>
      <w:r>
        <w:rPr>
          <w:sz w:val="18"/>
        </w:rPr>
        <w:t xml:space="preserve"> index de produtos.</w:t>
      </w:r>
    </w:p>
    <w:p w14:paraId="11690841" w14:textId="77777777" w:rsidR="00D20ECF" w:rsidRDefault="00D20ECF" w:rsidP="00D20ECF">
      <w:pPr>
        <w:pStyle w:val="PargrafodaLista"/>
        <w:ind w:left="643"/>
        <w:jc w:val="both"/>
        <w:rPr>
          <w:sz w:val="18"/>
        </w:rPr>
      </w:pPr>
    </w:p>
    <w:p w14:paraId="056E5353" w14:textId="1EFC2848" w:rsidR="00D20ECF" w:rsidRPr="003331C9" w:rsidRDefault="00D20ECF" w:rsidP="00D20ECF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449238" wp14:editId="61AA1588">
            <wp:extent cx="3790950" cy="74295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87A5A">
        <w:rPr>
          <w:b/>
          <w:sz w:val="24"/>
          <w:szCs w:val="24"/>
        </w:rPr>
        <w:t>b</w:t>
      </w:r>
      <w:proofErr w:type="gramEnd"/>
    </w:p>
    <w:p w14:paraId="557319F9" w14:textId="77777777" w:rsidR="00EA34D4" w:rsidRDefault="00EA34D4" w:rsidP="00EA34D4">
      <w:pPr>
        <w:jc w:val="both"/>
        <w:rPr>
          <w:b/>
          <w:sz w:val="24"/>
          <w:szCs w:val="24"/>
        </w:rPr>
      </w:pPr>
    </w:p>
    <w:p w14:paraId="6BC64AEF" w14:textId="77777777" w:rsidR="001A1F23" w:rsidRPr="00EA34D4" w:rsidRDefault="001A1F23" w:rsidP="00EA34D4">
      <w:pPr>
        <w:jc w:val="both"/>
        <w:rPr>
          <w:b/>
          <w:sz w:val="24"/>
          <w:szCs w:val="24"/>
        </w:rPr>
      </w:pPr>
    </w:p>
    <w:p w14:paraId="24CAD493" w14:textId="40ADEF68" w:rsidR="00695AA1" w:rsidRDefault="001A1F2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Finalizando o ajuste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1449E3BF" w14:textId="2C7A1937" w:rsidR="00695AA1" w:rsidRPr="00BB4095" w:rsidRDefault="003F3B62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produtos deve-se trocar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da descrição para que seja possível deixar tudo padronizado</w:t>
      </w:r>
    </w:p>
    <w:p w14:paraId="571AF57A" w14:textId="77777777" w:rsidR="00BB4095" w:rsidRDefault="00BB4095" w:rsidP="00BB4095">
      <w:pPr>
        <w:pStyle w:val="PargrafodaLista"/>
        <w:ind w:left="643"/>
        <w:jc w:val="both"/>
        <w:rPr>
          <w:sz w:val="18"/>
        </w:rPr>
      </w:pPr>
    </w:p>
    <w:p w14:paraId="40482927" w14:textId="23005204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57368C" wp14:editId="418ACEB8">
            <wp:extent cx="5400040" cy="1923415"/>
            <wp:effectExtent l="0" t="0" r="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41DD" w14:textId="77777777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</w:p>
    <w:p w14:paraId="3D4EE783" w14:textId="4D880CE8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3EBF5" wp14:editId="177D6429">
            <wp:extent cx="5400040" cy="74739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4547" w14:textId="77777777" w:rsidR="00BB4095" w:rsidRDefault="00BB4095" w:rsidP="00BB4095">
      <w:pPr>
        <w:jc w:val="both"/>
        <w:rPr>
          <w:b/>
          <w:sz w:val="24"/>
          <w:szCs w:val="24"/>
        </w:rPr>
      </w:pPr>
    </w:p>
    <w:p w14:paraId="6C255411" w14:textId="0E0FD5B3" w:rsidR="00BB4095" w:rsidRPr="00BB4095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ajustes na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/produtos/</w:t>
      </w:r>
      <w:proofErr w:type="spellStart"/>
      <w:r>
        <w:rPr>
          <w:sz w:val="18"/>
        </w:rPr>
        <w:t>details</w:t>
      </w:r>
      <w:proofErr w:type="spellEnd"/>
      <w:r>
        <w:rPr>
          <w:sz w:val="18"/>
        </w:rPr>
        <w:t xml:space="preserve"> e na delete</w:t>
      </w:r>
    </w:p>
    <w:p w14:paraId="1085F85D" w14:textId="55039F8F" w:rsidR="00BB4095" w:rsidRPr="00715AD9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Realizar ajustes na tela de fornecedor</w:t>
      </w:r>
    </w:p>
    <w:p w14:paraId="6AA4F630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29C7CA6D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70AD76C2" w14:textId="77777777" w:rsidR="00715AD9" w:rsidRPr="00715AD9" w:rsidRDefault="00715AD9" w:rsidP="00715AD9">
      <w:pPr>
        <w:jc w:val="both"/>
        <w:rPr>
          <w:b/>
          <w:sz w:val="24"/>
          <w:szCs w:val="24"/>
        </w:rPr>
      </w:pPr>
    </w:p>
    <w:p w14:paraId="07982E18" w14:textId="57C902D0" w:rsidR="00715AD9" w:rsidRPr="00715AD9" w:rsidRDefault="00715AD9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715AD9">
        <w:rPr>
          <w:sz w:val="18"/>
        </w:rPr>
        <w:lastRenderedPageBreak/>
        <w:t xml:space="preserve">Criar a classe </w:t>
      </w:r>
      <w:proofErr w:type="spellStart"/>
      <w:r>
        <w:rPr>
          <w:sz w:val="18"/>
        </w:rPr>
        <w:t>RazorExtensions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para que seja possível formatar o número de documento de acordo com o tipo que ele possui.</w:t>
      </w:r>
    </w:p>
    <w:p w14:paraId="557DBF7A" w14:textId="77777777" w:rsidR="00715AD9" w:rsidRDefault="00715AD9" w:rsidP="00715AD9">
      <w:pPr>
        <w:pStyle w:val="PargrafodaLista"/>
        <w:ind w:left="643"/>
        <w:jc w:val="both"/>
        <w:rPr>
          <w:sz w:val="18"/>
        </w:rPr>
      </w:pPr>
    </w:p>
    <w:p w14:paraId="542783F6" w14:textId="67CAF1FF" w:rsidR="00715AD9" w:rsidRDefault="00715AD9" w:rsidP="00715AD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2BE71" wp14:editId="4BC1F370">
            <wp:extent cx="5400040" cy="17773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6F68" w14:textId="77777777" w:rsidR="00667E6C" w:rsidRPr="00715AD9" w:rsidRDefault="00667E6C" w:rsidP="00715AD9">
      <w:pPr>
        <w:pStyle w:val="PargrafodaLista"/>
        <w:ind w:left="643"/>
        <w:jc w:val="both"/>
        <w:rPr>
          <w:b/>
          <w:sz w:val="24"/>
          <w:szCs w:val="24"/>
        </w:rPr>
      </w:pPr>
    </w:p>
    <w:p w14:paraId="544A4181" w14:textId="27AF896A" w:rsidR="00667E6C" w:rsidRPr="00667E6C" w:rsidRDefault="00667E6C" w:rsidP="00667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feito o método basta aplica-lo a view index de fornecedores. </w:t>
      </w:r>
    </w:p>
    <w:p w14:paraId="14376F38" w14:textId="77777777" w:rsidR="00667E6C" w:rsidRDefault="00667E6C" w:rsidP="00667E6C">
      <w:pPr>
        <w:pStyle w:val="PargrafodaLista"/>
        <w:ind w:left="643"/>
        <w:jc w:val="both"/>
        <w:rPr>
          <w:sz w:val="18"/>
        </w:rPr>
      </w:pPr>
    </w:p>
    <w:p w14:paraId="2DB2644D" w14:textId="7ED10A14" w:rsidR="00667E6C" w:rsidRDefault="00667E6C" w:rsidP="00667E6C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7CAFDB" wp14:editId="45F940B7">
            <wp:extent cx="5400040" cy="64643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786" w14:textId="77777777" w:rsidR="00D3541C" w:rsidRPr="007E5EBF" w:rsidRDefault="00D3541C" w:rsidP="00667E6C">
      <w:pPr>
        <w:pStyle w:val="PargrafodaLista"/>
        <w:ind w:left="643"/>
        <w:jc w:val="both"/>
        <w:rPr>
          <w:b/>
          <w:sz w:val="24"/>
          <w:szCs w:val="24"/>
        </w:rPr>
      </w:pPr>
    </w:p>
    <w:p w14:paraId="6E32E79D" w14:textId="7A3D3E3E" w:rsidR="00D3541C" w:rsidRPr="005B1760" w:rsidRDefault="00D3541C" w:rsidP="00D3541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Mostrar a informação de endereço nos detalhes de fornecedor. Como a 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 xml:space="preserve"> já está </w:t>
      </w:r>
      <w:proofErr w:type="spellStart"/>
      <w:r>
        <w:rPr>
          <w:sz w:val="18"/>
        </w:rPr>
        <w:t>popoulada</w:t>
      </w:r>
      <w:proofErr w:type="spellEnd"/>
      <w:r>
        <w:rPr>
          <w:sz w:val="18"/>
        </w:rPr>
        <w:t xml:space="preserve"> com essa informação, basta criar uma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que assim poderá usá-la em qualquer lugar.</w:t>
      </w:r>
    </w:p>
    <w:p w14:paraId="61534574" w14:textId="77777777" w:rsidR="005B1760" w:rsidRDefault="005B1760" w:rsidP="005B1760">
      <w:pPr>
        <w:pStyle w:val="PargrafodaLista"/>
        <w:ind w:left="643"/>
        <w:jc w:val="both"/>
        <w:rPr>
          <w:sz w:val="18"/>
        </w:rPr>
      </w:pPr>
    </w:p>
    <w:p w14:paraId="529C6136" w14:textId="378C543C" w:rsidR="005B1760" w:rsidRDefault="005B1760" w:rsidP="005B176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8853B2" wp14:editId="0DACC9DD">
            <wp:extent cx="5400040" cy="29908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30E0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38C8E7D8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0E732B07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346720C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09233A3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1BE98608" w14:textId="42DB6342" w:rsidR="005B1760" w:rsidRPr="007E5EBF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Reorganizar a forma que a informação está sendo exibida para alcançar um layout mais desejado </w:t>
      </w:r>
    </w:p>
    <w:p w14:paraId="2A10061A" w14:textId="06571545" w:rsidR="005B1760" w:rsidRDefault="005B1760" w:rsidP="005B1760">
      <w:pPr>
        <w:ind w:left="708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D7BA74" wp14:editId="6153B29B">
            <wp:extent cx="5400040" cy="214566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745F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4852A33A" w14:textId="34F2DE9A" w:rsidR="005B1760" w:rsidRPr="007574C8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caso, como a página será dividida por estas duas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, a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superiores devem ser retiradas pois atrapalham </w:t>
      </w:r>
      <w:r w:rsidR="007574C8">
        <w:rPr>
          <w:sz w:val="18"/>
        </w:rPr>
        <w:t>na formatação desejada.</w:t>
      </w:r>
    </w:p>
    <w:p w14:paraId="64527A9B" w14:textId="6B758A68" w:rsidR="007574C8" w:rsidRDefault="007574C8" w:rsidP="007574C8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B9991" wp14:editId="4A4F04CD">
            <wp:extent cx="3238500" cy="447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DFE" w14:textId="77777777" w:rsidR="007574C8" w:rsidRDefault="007574C8" w:rsidP="007574C8">
      <w:pPr>
        <w:rPr>
          <w:b/>
          <w:sz w:val="24"/>
          <w:szCs w:val="24"/>
        </w:rPr>
      </w:pPr>
    </w:p>
    <w:p w14:paraId="0D51D26A" w14:textId="163BDE0A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Traduzir os botões para português.</w:t>
      </w:r>
    </w:p>
    <w:p w14:paraId="742DA5BB" w14:textId="5456DCFB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Adicionar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com os detalhes do endereço</w:t>
      </w:r>
    </w:p>
    <w:p w14:paraId="2368735C" w14:textId="77777777" w:rsidR="007574C8" w:rsidRDefault="007574C8" w:rsidP="007574C8">
      <w:pPr>
        <w:pStyle w:val="PargrafodaLista"/>
        <w:ind w:left="643"/>
        <w:jc w:val="both"/>
        <w:rPr>
          <w:sz w:val="18"/>
        </w:rPr>
      </w:pPr>
    </w:p>
    <w:p w14:paraId="791E52A8" w14:textId="74D60E1A" w:rsidR="007574C8" w:rsidRPr="007E5EBF" w:rsidRDefault="007574C8" w:rsidP="007574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E7FE45" wp14:editId="2107AB62">
            <wp:extent cx="3671055" cy="728442"/>
            <wp:effectExtent l="0" t="0" r="571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3791" cy="7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40D" w14:textId="77777777" w:rsidR="007574C8" w:rsidRPr="007574C8" w:rsidRDefault="007574C8" w:rsidP="007574C8">
      <w:pPr>
        <w:rPr>
          <w:b/>
          <w:sz w:val="24"/>
          <w:szCs w:val="24"/>
        </w:rPr>
      </w:pPr>
    </w:p>
    <w:p w14:paraId="6D52E16C" w14:textId="46725D1E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 tabela da index de produtos. Colocar numa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. Chamar 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Index de produtos e depois na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fornecedor. </w:t>
      </w:r>
    </w:p>
    <w:p w14:paraId="3282292C" w14:textId="29259BCC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procedimento para que seja possível chamar 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de outra pasta</w:t>
      </w:r>
    </w:p>
    <w:p w14:paraId="15F6FFD4" w14:textId="77777777" w:rsidR="006F6480" w:rsidRDefault="006F6480" w:rsidP="006F6480">
      <w:pPr>
        <w:pStyle w:val="PargrafodaLista"/>
        <w:ind w:left="643"/>
        <w:jc w:val="both"/>
        <w:rPr>
          <w:sz w:val="18"/>
        </w:rPr>
      </w:pPr>
    </w:p>
    <w:p w14:paraId="3FC12741" w14:textId="51CFD4EC" w:rsidR="006F6480" w:rsidRDefault="008F4AC5" w:rsidP="006F6480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285354" wp14:editId="118A0A9C">
            <wp:extent cx="5037901" cy="835898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6552" cy="8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D43" w14:textId="77777777" w:rsidR="00AA4E01" w:rsidRPr="007E5EBF" w:rsidRDefault="00AA4E01" w:rsidP="006F6480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3419698" w14:textId="542CF7BF" w:rsidR="00AA4E01" w:rsidRPr="00BF2A62" w:rsidRDefault="00AA4E01" w:rsidP="00AA4E0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Na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 os botões apontam apenas para a ação, que nesse caso é relativo a fornecedores. Para passar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certa </w:t>
      </w:r>
      <w:r w:rsidR="00BF2A62">
        <w:rPr>
          <w:sz w:val="18"/>
        </w:rPr>
        <w:t xml:space="preserve">utiliza-se </w:t>
      </w:r>
      <w:r w:rsidR="003844BC">
        <w:rPr>
          <w:sz w:val="18"/>
        </w:rPr>
        <w:t xml:space="preserve">a </w:t>
      </w:r>
      <w:proofErr w:type="spellStart"/>
      <w:r w:rsidR="003844BC">
        <w:rPr>
          <w:sz w:val="18"/>
        </w:rPr>
        <w:t>tag</w:t>
      </w:r>
      <w:proofErr w:type="spellEnd"/>
      <w:r w:rsidR="003844BC">
        <w:rPr>
          <w:sz w:val="18"/>
        </w:rPr>
        <w:t xml:space="preserve"> </w:t>
      </w:r>
      <w:proofErr w:type="spellStart"/>
      <w:r w:rsidR="003844BC">
        <w:rPr>
          <w:sz w:val="18"/>
        </w:rPr>
        <w:t>helper</w:t>
      </w:r>
      <w:proofErr w:type="spellEnd"/>
      <w:r w:rsidR="00BF2A62">
        <w:rPr>
          <w:sz w:val="18"/>
        </w:rPr>
        <w:t xml:space="preserve"> </w:t>
      </w:r>
      <w:proofErr w:type="spellStart"/>
      <w:r w:rsidR="00BF2A62">
        <w:rPr>
          <w:sz w:val="18"/>
        </w:rPr>
        <w:t>asp-controller</w:t>
      </w:r>
      <w:proofErr w:type="spellEnd"/>
    </w:p>
    <w:p w14:paraId="358044D0" w14:textId="77777777" w:rsidR="00BF2A62" w:rsidRDefault="00BF2A62" w:rsidP="00BF2A62">
      <w:pPr>
        <w:pStyle w:val="PargrafodaLista"/>
        <w:ind w:left="643"/>
        <w:jc w:val="both"/>
        <w:rPr>
          <w:sz w:val="18"/>
        </w:rPr>
      </w:pPr>
    </w:p>
    <w:p w14:paraId="14DCA121" w14:textId="308D89FB" w:rsidR="00BF2A62" w:rsidRDefault="00BF2A62" w:rsidP="00BF2A6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F33CFF" wp14:editId="6DF9A964">
            <wp:extent cx="5400040" cy="757555"/>
            <wp:effectExtent l="0" t="0" r="0" b="444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471" w14:textId="3367C7C3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Ajeitar a view de detalhes de fornecedores.</w:t>
      </w:r>
    </w:p>
    <w:p w14:paraId="2B7BEE25" w14:textId="39E71D04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Ajeitar a view de exclusão de fornecedores.</w:t>
      </w:r>
    </w:p>
    <w:p w14:paraId="76EC8E8B" w14:textId="77777777" w:rsidR="00BB4095" w:rsidRPr="00BB4095" w:rsidRDefault="00BB4095" w:rsidP="00BB4095">
      <w:pPr>
        <w:jc w:val="both"/>
        <w:rPr>
          <w:b/>
          <w:sz w:val="24"/>
          <w:szCs w:val="24"/>
        </w:rPr>
      </w:pPr>
    </w:p>
    <w:p w14:paraId="71B2CFC7" w14:textId="4A2FD9DA" w:rsidR="00695AA1" w:rsidRDefault="003367DD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Utilizando Modal </w:t>
      </w:r>
      <w:proofErr w:type="spellStart"/>
      <w:r>
        <w:rPr>
          <w:b/>
          <w:sz w:val="24"/>
          <w:szCs w:val="24"/>
        </w:rPr>
        <w:t>Window</w:t>
      </w:r>
      <w:proofErr w:type="spellEnd"/>
      <w:r>
        <w:rPr>
          <w:b/>
          <w:sz w:val="24"/>
          <w:szCs w:val="24"/>
        </w:rPr>
        <w:t xml:space="preserve"> de edição</w:t>
      </w:r>
    </w:p>
    <w:p w14:paraId="7678DA52" w14:textId="032DE2B8" w:rsidR="007574C8" w:rsidRPr="00161B69" w:rsidRDefault="00161B69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nova classe e colocar o título.</w:t>
      </w:r>
    </w:p>
    <w:p w14:paraId="6D58768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125F6ABD" w14:textId="7C87003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203258" wp14:editId="6713600B">
            <wp:extent cx="5400040" cy="110045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A84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A0595C2" w14:textId="0784168F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trabalhar com model, a utilização de algumas classes do </w:t>
      </w:r>
      <w:proofErr w:type="spellStart"/>
      <w:r>
        <w:rPr>
          <w:sz w:val="18"/>
        </w:rPr>
        <w:t>bootstrap</w:t>
      </w:r>
      <w:proofErr w:type="spellEnd"/>
      <w:r>
        <w:rPr>
          <w:sz w:val="18"/>
        </w:rPr>
        <w:t xml:space="preserve"> se faz necessário.</w:t>
      </w:r>
    </w:p>
    <w:p w14:paraId="7F27637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716212D6" w14:textId="27236BAA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62051" wp14:editId="74F1E692">
            <wp:extent cx="5400040" cy="108712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731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67331BC8" w14:textId="15BAC5F6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</w:t>
      </w:r>
      <w:proofErr w:type="spellStart"/>
      <w:r>
        <w:rPr>
          <w:sz w:val="18"/>
        </w:rPr>
        <w:t>form</w:t>
      </w:r>
      <w:proofErr w:type="spellEnd"/>
      <w:r>
        <w:rPr>
          <w:sz w:val="18"/>
        </w:rPr>
        <w:t xml:space="preserve"> recém </w:t>
      </w:r>
      <w:proofErr w:type="gramStart"/>
      <w:r>
        <w:rPr>
          <w:sz w:val="18"/>
        </w:rPr>
        <w:t>criado  a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AtualizarEndereço</w:t>
      </w:r>
      <w:proofErr w:type="spellEnd"/>
      <w:r>
        <w:rPr>
          <w:sz w:val="18"/>
        </w:rPr>
        <w:t xml:space="preserve"> ainda não existe em Fornecedores. Se faz necessário cria-la</w:t>
      </w:r>
    </w:p>
    <w:p w14:paraId="394925F7" w14:textId="77777777" w:rsidR="00161B69" w:rsidRDefault="00161B69" w:rsidP="00161B69">
      <w:pPr>
        <w:pStyle w:val="PargrafodaLista"/>
        <w:ind w:left="643"/>
        <w:jc w:val="both"/>
        <w:rPr>
          <w:sz w:val="18"/>
        </w:rPr>
      </w:pPr>
    </w:p>
    <w:p w14:paraId="46424607" w14:textId="58459A85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5C480" wp14:editId="6324E9EF">
            <wp:extent cx="3908834" cy="1225797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952" cy="12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D01" w14:textId="77777777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F4FB409" w14:textId="2FBC940C" w:rsidR="00161B69" w:rsidRPr="005C5A65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 janela modal é divi</w:t>
      </w:r>
      <w:r w:rsidR="005C5A65">
        <w:rPr>
          <w:sz w:val="18"/>
        </w:rPr>
        <w:t>di</w:t>
      </w:r>
      <w:r>
        <w:rPr>
          <w:sz w:val="18"/>
        </w:rPr>
        <w:t xml:space="preserve">da em header, </w:t>
      </w:r>
      <w:proofErr w:type="spellStart"/>
      <w:r>
        <w:rPr>
          <w:sz w:val="18"/>
        </w:rPr>
        <w:t>body</w:t>
      </w:r>
      <w:proofErr w:type="spellEnd"/>
      <w:r>
        <w:rPr>
          <w:sz w:val="18"/>
        </w:rPr>
        <w:t xml:space="preserve"> e </w:t>
      </w:r>
      <w:proofErr w:type="spellStart"/>
      <w:r>
        <w:rPr>
          <w:sz w:val="18"/>
        </w:rPr>
        <w:t>footer</w:t>
      </w:r>
      <w:proofErr w:type="spellEnd"/>
    </w:p>
    <w:p w14:paraId="386868A8" w14:textId="5A310568" w:rsidR="005C5A65" w:rsidRPr="005C5A65" w:rsidRDefault="005C5A65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trazer a informações necessárias da edição de endereço, tem de ser usado o </w:t>
      </w:r>
      <w:proofErr w:type="spellStart"/>
      <w:r>
        <w:rPr>
          <w:sz w:val="18"/>
        </w:rPr>
        <w:t>hidden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field</w:t>
      </w:r>
      <w:proofErr w:type="spellEnd"/>
      <w:r>
        <w:rPr>
          <w:sz w:val="18"/>
        </w:rPr>
        <w:t>.</w:t>
      </w:r>
    </w:p>
    <w:p w14:paraId="5BC3F4C5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25A93E13" w14:textId="72052239" w:rsidR="005C5A65" w:rsidRP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1E0F3" wp14:editId="7A0753DA">
            <wp:extent cx="5400040" cy="157797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BB3" w14:textId="77777777" w:rsidR="005C5A65" w:rsidRPr="00161B69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5BF49AE0" w14:textId="4DF546F9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Como já se tem o endereço como 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de criação, basta incluir o campo de endereço para que não seja necessário reescrever código.</w:t>
      </w:r>
    </w:p>
    <w:p w14:paraId="55B08EA1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715C9DF6" w14:textId="7E47C874" w:rsid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E20C38" wp14:editId="69BD30C4">
            <wp:extent cx="5400040" cy="2378075"/>
            <wp:effectExtent l="0" t="0" r="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123" w14:textId="77777777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7F9C29A0" w14:textId="377BE83B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footer</w:t>
      </w:r>
      <w:proofErr w:type="spellEnd"/>
      <w:r>
        <w:rPr>
          <w:sz w:val="18"/>
        </w:rPr>
        <w:t xml:space="preserve"> da modal.</w:t>
      </w:r>
    </w:p>
    <w:p w14:paraId="2788E126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49322DBF" w14:textId="392DE462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9F592C" wp14:editId="75D81AEA">
            <wp:extent cx="5400040" cy="2277110"/>
            <wp:effectExtent l="0" t="0" r="0" b="88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72F" w14:textId="3A3FB0A4" w:rsidR="00161B69" w:rsidRPr="007E5EBF" w:rsidRDefault="00161B69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04DF66E1" w14:textId="7ED64EB4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exibir essa classe como uma modal se faz necessário um botão. Para esse caso o botão já existe e está localizado no _</w:t>
      </w:r>
      <w:proofErr w:type="spellStart"/>
      <w:r>
        <w:rPr>
          <w:sz w:val="18"/>
        </w:rPr>
        <w:t>DetalheEndereco</w:t>
      </w:r>
      <w:proofErr w:type="spellEnd"/>
      <w:r>
        <w:rPr>
          <w:sz w:val="18"/>
        </w:rPr>
        <w:t xml:space="preserve"> de fornecedores.</w:t>
      </w:r>
    </w:p>
    <w:p w14:paraId="71F27DF0" w14:textId="408C2D80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É preciso transformá-lo em uma </w:t>
      </w:r>
      <w:proofErr w:type="spellStart"/>
      <w:r>
        <w:rPr>
          <w:sz w:val="18"/>
        </w:rPr>
        <w:t>asp-action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>, que ainda não foi feita.</w:t>
      </w:r>
    </w:p>
    <w:p w14:paraId="5CBA50C7" w14:textId="77777777" w:rsidR="00DD25FE" w:rsidRDefault="00DD25FE" w:rsidP="00DD25FE">
      <w:pPr>
        <w:pStyle w:val="PargrafodaLista"/>
        <w:ind w:left="643"/>
        <w:jc w:val="both"/>
        <w:rPr>
          <w:sz w:val="18"/>
        </w:rPr>
      </w:pPr>
    </w:p>
    <w:p w14:paraId="72B9D4DB" w14:textId="3928FF17" w:rsidR="00DD25FE" w:rsidRDefault="00DD25FE" w:rsidP="00DD25FE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EF629" wp14:editId="45775BBA">
            <wp:extent cx="5400040" cy="12496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9C98" w14:textId="77777777" w:rsidR="00170C83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56062998" w14:textId="653FBFBD" w:rsidR="00170C83" w:rsidRPr="00170C83" w:rsidRDefault="00170C83" w:rsidP="00170C8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Marcar o botão como uma data-modal. </w:t>
      </w:r>
    </w:p>
    <w:p w14:paraId="59ABB2CA" w14:textId="77777777" w:rsidR="00170C83" w:rsidRDefault="00170C83" w:rsidP="00170C83">
      <w:pPr>
        <w:pStyle w:val="PargrafodaLista"/>
        <w:ind w:left="643"/>
        <w:jc w:val="both"/>
        <w:rPr>
          <w:sz w:val="18"/>
        </w:rPr>
      </w:pPr>
    </w:p>
    <w:p w14:paraId="2AF6D643" w14:textId="253E48D6" w:rsidR="00170C83" w:rsidRDefault="00170C83" w:rsidP="00170C8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7CEE0A" wp14:editId="763C076C">
            <wp:extent cx="4739137" cy="381739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4" cy="3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B6AF" w14:textId="5A75B564" w:rsidR="000B0C33" w:rsidRPr="000B0C33" w:rsidRDefault="000B0C33" w:rsidP="000B0C3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Adicionar parâmetro id</w:t>
      </w:r>
      <w:r w:rsidR="004D7659">
        <w:rPr>
          <w:sz w:val="18"/>
        </w:rPr>
        <w:t xml:space="preserve"> através do </w:t>
      </w:r>
      <w:proofErr w:type="spellStart"/>
      <w:r w:rsidR="004D7659">
        <w:rPr>
          <w:sz w:val="18"/>
        </w:rPr>
        <w:t>asp</w:t>
      </w:r>
      <w:proofErr w:type="spellEnd"/>
      <w:r w:rsidR="004D7659">
        <w:rPr>
          <w:sz w:val="18"/>
        </w:rPr>
        <w:t>-</w:t>
      </w:r>
      <w:proofErr w:type="spellStart"/>
      <w:r w:rsidR="004D7659">
        <w:rPr>
          <w:sz w:val="18"/>
        </w:rPr>
        <w:t>route</w:t>
      </w:r>
      <w:proofErr w:type="spellEnd"/>
      <w:r w:rsidR="004D7659">
        <w:rPr>
          <w:sz w:val="18"/>
        </w:rPr>
        <w:t>-id</w:t>
      </w:r>
    </w:p>
    <w:p w14:paraId="236CB1B5" w14:textId="68533774" w:rsidR="000B0C33" w:rsidRPr="000B0C33" w:rsidRDefault="000B0C33" w:rsidP="000B0C3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835A92" wp14:editId="15BC3584">
            <wp:extent cx="6372673" cy="778599"/>
            <wp:effectExtent l="0" t="0" r="0" b="254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44491" cy="7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A44" w14:textId="4CCD5D26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 método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FornecedoresController</w:t>
      </w:r>
      <w:proofErr w:type="spellEnd"/>
    </w:p>
    <w:p w14:paraId="7D7B681F" w14:textId="64232FB0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primeira parte retorna a </w:t>
      </w:r>
      <w:proofErr w:type="spellStart"/>
      <w:r>
        <w:rPr>
          <w:sz w:val="18"/>
        </w:rPr>
        <w:t>partialview</w:t>
      </w:r>
      <w:proofErr w:type="spellEnd"/>
    </w:p>
    <w:p w14:paraId="6BEE62A2" w14:textId="77777777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34E95E03" w14:textId="68FB1669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97AE10" wp14:editId="2BC627B7">
            <wp:extent cx="5400040" cy="14141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9F" w14:textId="77777777" w:rsidR="00170C83" w:rsidRPr="007E5EBF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728BDA33" w14:textId="3E9E4DF4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Fazer a chamada dessa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para poder exibir a tela.</w:t>
      </w:r>
    </w:p>
    <w:p w14:paraId="5A215C23" w14:textId="7BD37A67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esse novo script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fornecedores. Esse script permite que faça a chamada quando o documento estiver pronto.  A função </w:t>
      </w:r>
      <w:proofErr w:type="spellStart"/>
      <w:r>
        <w:rPr>
          <w:sz w:val="18"/>
        </w:rPr>
        <w:t>AjaxModal</w:t>
      </w:r>
      <w:proofErr w:type="spellEnd"/>
      <w:r>
        <w:rPr>
          <w:sz w:val="18"/>
        </w:rPr>
        <w:t xml:space="preserve"> ainda precisa ser feita.</w:t>
      </w:r>
    </w:p>
    <w:p w14:paraId="056F16F7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1D0BB5A" w14:textId="5D317091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B856A6" wp14:editId="1FEB0E37">
            <wp:extent cx="4829671" cy="150955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5069" cy="15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0476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DB87B8B" w14:textId="222A4870" w:rsidR="00250BFB" w:rsidRPr="000B0C33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Copiar e colar essa função no </w:t>
      </w:r>
      <w:proofErr w:type="spellStart"/>
      <w:r>
        <w:rPr>
          <w:sz w:val="18"/>
        </w:rPr>
        <w:t>wwwroot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</w:t>
      </w:r>
    </w:p>
    <w:p w14:paraId="2D5F3BBB" w14:textId="15A41C3B" w:rsidR="000B0C33" w:rsidRPr="000B0C33" w:rsidRDefault="000B0C33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Renderizar</w:t>
      </w:r>
      <w:proofErr w:type="spellEnd"/>
      <w:r>
        <w:rPr>
          <w:sz w:val="18"/>
        </w:rPr>
        <w:t xml:space="preserve"> tela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 </w:t>
      </w:r>
    </w:p>
    <w:p w14:paraId="7AEE1AB3" w14:textId="77777777" w:rsidR="000B0C33" w:rsidRDefault="000B0C33" w:rsidP="000B0C33">
      <w:pPr>
        <w:pStyle w:val="PargrafodaLista"/>
        <w:ind w:left="643"/>
        <w:jc w:val="both"/>
        <w:rPr>
          <w:sz w:val="18"/>
        </w:rPr>
      </w:pPr>
    </w:p>
    <w:p w14:paraId="4D80A496" w14:textId="4136A3E5" w:rsidR="000B0C33" w:rsidRPr="007E5EBF" w:rsidRDefault="000B0C33" w:rsidP="000B0C33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3A6819" wp14:editId="52679A03">
            <wp:extent cx="4695070" cy="1710408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7399" cy="1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F190" w14:textId="0E9F509C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7D281308" w14:textId="77777777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5648CA02" w14:textId="015AA74E" w:rsidR="001E6E6C" w:rsidRPr="00853B1D" w:rsidRDefault="001E6E6C" w:rsidP="001E6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método de post para que modal funcione corretamente</w:t>
      </w:r>
    </w:p>
    <w:p w14:paraId="1944D98D" w14:textId="77777777" w:rsidR="001E6E6C" w:rsidRDefault="001E6E6C" w:rsidP="001E6E6C">
      <w:pPr>
        <w:pStyle w:val="PargrafodaLista"/>
        <w:ind w:left="643"/>
        <w:jc w:val="both"/>
        <w:rPr>
          <w:sz w:val="18"/>
        </w:rPr>
      </w:pPr>
    </w:p>
    <w:p w14:paraId="5D1B9FA2" w14:textId="77777777" w:rsidR="00CC6D46" w:rsidRDefault="00CC6D46" w:rsidP="001E6E6C">
      <w:pPr>
        <w:pStyle w:val="PargrafodaLista"/>
        <w:ind w:left="643"/>
        <w:jc w:val="both"/>
        <w:rPr>
          <w:sz w:val="18"/>
        </w:rPr>
      </w:pPr>
    </w:p>
    <w:p w14:paraId="1EAF9E59" w14:textId="77777777" w:rsidR="00CC6D46" w:rsidRPr="000059E7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Sempre verificar qual tipo de model está utilizando</w:t>
      </w:r>
    </w:p>
    <w:p w14:paraId="525A86BC" w14:textId="77777777" w:rsidR="00CC6D46" w:rsidRPr="00853B1D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75EFC24B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0188A" wp14:editId="31EA4E96">
            <wp:extent cx="5400040" cy="60515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BBF3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662000C3" w14:textId="77777777" w:rsidR="00CC6D46" w:rsidRPr="007E5EBF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estamos trabalhando com formulário, é necessário marcar o post e o </w:t>
      </w:r>
      <w:proofErr w:type="spellStart"/>
      <w:r>
        <w:rPr>
          <w:sz w:val="18"/>
        </w:rPr>
        <w:t>token</w:t>
      </w:r>
      <w:proofErr w:type="spellEnd"/>
    </w:p>
    <w:p w14:paraId="74CA2E79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0B65DEE8" w14:textId="77777777" w:rsidR="00CC6D46" w:rsidRPr="001E6E6C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D58BEA" wp14:editId="0F65450F">
            <wp:extent cx="5400040" cy="99377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300" w14:textId="77777777" w:rsidR="00CC6D46" w:rsidRPr="000B0C33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51BCA418" w14:textId="77777777" w:rsidR="00CC6D46" w:rsidRPr="007E5EBF" w:rsidRDefault="00CC6D46" w:rsidP="00CC6D46">
      <w:pPr>
        <w:pStyle w:val="PargrafodaLista"/>
        <w:ind w:left="643"/>
        <w:rPr>
          <w:b/>
          <w:sz w:val="24"/>
          <w:szCs w:val="24"/>
        </w:rPr>
      </w:pPr>
    </w:p>
    <w:p w14:paraId="45995D26" w14:textId="3A6C7903" w:rsidR="005648D8" w:rsidRPr="00F0518B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Antes de continuar com a criação do método se faz necessário injetar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para que se possa utilizar o Atualizar</w:t>
      </w:r>
    </w:p>
    <w:p w14:paraId="4FB46416" w14:textId="77777777" w:rsidR="00F0518B" w:rsidRPr="007E5EBF" w:rsidRDefault="00F0518B" w:rsidP="00F0518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a </w:t>
      </w:r>
      <w:proofErr w:type="spellStart"/>
      <w:r>
        <w:rPr>
          <w:sz w:val="18"/>
        </w:rPr>
        <w:t>modelstate</w:t>
      </w:r>
      <w:proofErr w:type="spellEnd"/>
      <w:r>
        <w:rPr>
          <w:sz w:val="18"/>
        </w:rPr>
        <w:t xml:space="preserve"> retorne válida é preciso remover o nome e o documento.</w:t>
      </w:r>
    </w:p>
    <w:p w14:paraId="5B9073B9" w14:textId="77777777" w:rsidR="00F0518B" w:rsidRDefault="00F0518B" w:rsidP="00F0518B">
      <w:pPr>
        <w:pStyle w:val="PargrafodaLista"/>
        <w:ind w:left="643"/>
        <w:jc w:val="both"/>
        <w:rPr>
          <w:b/>
          <w:sz w:val="24"/>
          <w:szCs w:val="24"/>
        </w:rPr>
      </w:pPr>
    </w:p>
    <w:p w14:paraId="60177E2B" w14:textId="7FDB25E7" w:rsidR="00161B69" w:rsidRDefault="00F0518B" w:rsidP="00F0518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85D3C1" wp14:editId="2162A239">
            <wp:extent cx="6381323" cy="1810693"/>
            <wp:effectExtent l="0" t="0" r="63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6240" cy="18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FDBD" w14:textId="77777777" w:rsidR="00F0518B" w:rsidRPr="00F0518B" w:rsidRDefault="00F0518B" w:rsidP="00F0518B">
      <w:pPr>
        <w:jc w:val="both"/>
        <w:rPr>
          <w:b/>
          <w:sz w:val="24"/>
          <w:szCs w:val="24"/>
        </w:rPr>
      </w:pPr>
    </w:p>
    <w:p w14:paraId="35F5E47A" w14:textId="2A4FF126" w:rsidR="005648D8" w:rsidRPr="007E5EBF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ObterEndereco</w:t>
      </w:r>
      <w:proofErr w:type="spellEnd"/>
      <w:r>
        <w:rPr>
          <w:sz w:val="18"/>
        </w:rPr>
        <w:t xml:space="preserve"> ainda precisa ser criado</w:t>
      </w:r>
    </w:p>
    <w:p w14:paraId="34016E6C" w14:textId="77777777" w:rsidR="005648D8" w:rsidRDefault="005648D8" w:rsidP="00161B69">
      <w:pPr>
        <w:pStyle w:val="PargrafodaLista"/>
        <w:ind w:left="643"/>
        <w:rPr>
          <w:b/>
          <w:sz w:val="24"/>
          <w:szCs w:val="24"/>
        </w:rPr>
      </w:pPr>
    </w:p>
    <w:p w14:paraId="5FBBD7E3" w14:textId="69A44D46" w:rsidR="005267F8" w:rsidRDefault="005267F8" w:rsidP="00161B69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356579" wp14:editId="4514AF75">
            <wp:extent cx="5400040" cy="2263775"/>
            <wp:effectExtent l="0" t="0" r="0" b="317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88E8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5EF3EF24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4F2A1E6E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1DDE407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5F3F7CA" w14:textId="6AC6B48C" w:rsidR="00E87BFA" w:rsidRPr="00E87BFA" w:rsidRDefault="00E87BFA" w:rsidP="00E87BF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atualizar apenas a parte da tela que </w:t>
      </w:r>
      <w:proofErr w:type="gramStart"/>
      <w:r>
        <w:rPr>
          <w:sz w:val="18"/>
        </w:rPr>
        <w:t>as informação</w:t>
      </w:r>
      <w:proofErr w:type="gramEnd"/>
      <w:r>
        <w:rPr>
          <w:sz w:val="18"/>
        </w:rPr>
        <w:t xml:space="preserve"> se encontram é preciso que se coloque um id específico na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edit</w:t>
      </w:r>
      <w:proofErr w:type="spellEnd"/>
    </w:p>
    <w:p w14:paraId="725B3120" w14:textId="77777777" w:rsidR="00E87BFA" w:rsidRPr="00E87BFA" w:rsidRDefault="00E87BFA" w:rsidP="00192AC8">
      <w:pPr>
        <w:pStyle w:val="PargrafodaLista"/>
        <w:ind w:left="643"/>
        <w:jc w:val="both"/>
        <w:rPr>
          <w:b/>
          <w:sz w:val="24"/>
          <w:szCs w:val="24"/>
        </w:rPr>
      </w:pPr>
    </w:p>
    <w:p w14:paraId="64095E9C" w14:textId="470DEC89" w:rsidR="00E87BFA" w:rsidRPr="007E5EBF" w:rsidRDefault="00E87BFA" w:rsidP="00E87BF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382EFD" wp14:editId="126F9D58">
            <wp:extent cx="4867275" cy="9048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1AF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F0E05F1" w14:textId="4B0F17C8" w:rsidR="00192AC8" w:rsidRPr="007E5EBF" w:rsidRDefault="00192AC8" w:rsidP="00192A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 novamente a explicação do funcionamento do site.js</w:t>
      </w:r>
    </w:p>
    <w:p w14:paraId="590CC10E" w14:textId="77777777" w:rsidR="00E87BFA" w:rsidRPr="007E5EBF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252023A7" w14:textId="77777777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EDAE1D6" w14:textId="1260A62A" w:rsidR="00695AA1" w:rsidRDefault="0062544A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Utilizando Ajax para preenchimento do CEP</w:t>
      </w:r>
    </w:p>
    <w:p w14:paraId="6AA70858" w14:textId="25E5BB6F" w:rsidR="0062544A" w:rsidRPr="00BC0CB7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</w:t>
      </w:r>
      <w:r w:rsidR="00A337ED">
        <w:rPr>
          <w:sz w:val="18"/>
        </w:rPr>
        <w:t xml:space="preserve">riar uma nova </w:t>
      </w:r>
      <w:proofErr w:type="spellStart"/>
      <w:r w:rsidR="00A337ED">
        <w:rPr>
          <w:sz w:val="18"/>
        </w:rPr>
        <w:t>function</w:t>
      </w:r>
      <w:proofErr w:type="spellEnd"/>
      <w:r w:rsidR="00A337ED">
        <w:rPr>
          <w:sz w:val="18"/>
        </w:rPr>
        <w:t xml:space="preserve"> que realiza a busca do CEP. </w:t>
      </w:r>
      <w:r w:rsidR="00BC0CB7">
        <w:rPr>
          <w:sz w:val="18"/>
        </w:rPr>
        <w:t xml:space="preserve">Colocá-la no </w:t>
      </w:r>
      <w:proofErr w:type="spellStart"/>
      <w:r w:rsidR="00BC0CB7">
        <w:rPr>
          <w:sz w:val="18"/>
        </w:rPr>
        <w:t>wwwroot</w:t>
      </w:r>
      <w:proofErr w:type="spellEnd"/>
      <w:r w:rsidR="00BC0CB7">
        <w:rPr>
          <w:sz w:val="18"/>
        </w:rPr>
        <w:t>/</w:t>
      </w:r>
      <w:proofErr w:type="spellStart"/>
      <w:r w:rsidR="00BC0CB7">
        <w:rPr>
          <w:sz w:val="18"/>
        </w:rPr>
        <w:t>js</w:t>
      </w:r>
      <w:proofErr w:type="spellEnd"/>
      <w:r w:rsidR="00BC0CB7">
        <w:rPr>
          <w:sz w:val="18"/>
        </w:rPr>
        <w:t>/site.js</w:t>
      </w:r>
    </w:p>
    <w:p w14:paraId="795465D7" w14:textId="07789E5A" w:rsidR="00BC0CB7" w:rsidRPr="00BC0CB7" w:rsidRDefault="00BC0CB7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function</w:t>
      </w:r>
      <w:proofErr w:type="spellEnd"/>
      <w:r>
        <w:rPr>
          <w:sz w:val="18"/>
        </w:rPr>
        <w:t xml:space="preserve"> já criada deve-se agora implementar a chamada dela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fornecedores</w:t>
      </w:r>
    </w:p>
    <w:p w14:paraId="72EE5F81" w14:textId="688DB404" w:rsidR="00E464E3" w:rsidRDefault="00BC0CB7" w:rsidP="0049612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307935" wp14:editId="4E0E8E45">
            <wp:extent cx="5797746" cy="1231271"/>
            <wp:effectExtent l="0" t="0" r="0" b="698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2193" cy="12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1EF" w14:textId="77777777" w:rsidR="0049612B" w:rsidRDefault="0049612B" w:rsidP="0049612B">
      <w:pPr>
        <w:ind w:left="283"/>
        <w:jc w:val="both"/>
        <w:rPr>
          <w:b/>
          <w:sz w:val="24"/>
          <w:szCs w:val="24"/>
        </w:rPr>
      </w:pPr>
    </w:p>
    <w:p w14:paraId="15FBAB7C" w14:textId="3B55E061" w:rsidR="00E464E3" w:rsidRPr="0062544A" w:rsidRDefault="00E464E3" w:rsidP="00E464E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</w:t>
      </w:r>
      <w:r w:rsidR="0049612B">
        <w:rPr>
          <w:sz w:val="18"/>
        </w:rPr>
        <w:t>em _</w:t>
      </w:r>
      <w:proofErr w:type="spellStart"/>
      <w:r w:rsidR="0049612B">
        <w:rPr>
          <w:sz w:val="18"/>
        </w:rPr>
        <w:t>AtualizarEndereco</w:t>
      </w:r>
      <w:proofErr w:type="spellEnd"/>
      <w:r w:rsidR="0049612B">
        <w:rPr>
          <w:sz w:val="18"/>
        </w:rPr>
        <w:t xml:space="preserve"> </w:t>
      </w:r>
    </w:p>
    <w:p w14:paraId="2A0DB559" w14:textId="77777777" w:rsidR="00E464E3" w:rsidRPr="00BC0CB7" w:rsidRDefault="00E464E3" w:rsidP="00BC0CB7">
      <w:pPr>
        <w:ind w:left="283"/>
        <w:jc w:val="both"/>
        <w:rPr>
          <w:b/>
          <w:sz w:val="24"/>
          <w:szCs w:val="24"/>
        </w:rPr>
      </w:pPr>
    </w:p>
    <w:p w14:paraId="5BD13B94" w14:textId="6F61774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Organizando e otimizando a estrutura da </w:t>
      </w:r>
      <w:proofErr w:type="spellStart"/>
      <w:r>
        <w:rPr>
          <w:b/>
          <w:sz w:val="24"/>
          <w:szCs w:val="24"/>
        </w:rPr>
        <w:t>App</w:t>
      </w:r>
      <w:proofErr w:type="spellEnd"/>
    </w:p>
    <w:p w14:paraId="0285A32A" w14:textId="6F6FBE01" w:rsidR="0062544A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startup.cs</w:t>
      </w:r>
      <w:proofErr w:type="spellEnd"/>
    </w:p>
    <w:p w14:paraId="2CD92CDE" w14:textId="1A2667BC" w:rsidR="00C4172C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a pasta 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 xml:space="preserve"> para extrair tudo aquilo que for de injeção de dependência</w:t>
      </w:r>
    </w:p>
    <w:p w14:paraId="4E66472D" w14:textId="7F4A747A" w:rsidR="00C4172C" w:rsidRPr="000C7040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Nessa pasta, criar a classe </w:t>
      </w:r>
      <w:proofErr w:type="spellStart"/>
      <w:r>
        <w:rPr>
          <w:sz w:val="18"/>
        </w:rPr>
        <w:t>DependencyInjectionConfig</w:t>
      </w:r>
      <w:proofErr w:type="spellEnd"/>
    </w:p>
    <w:p w14:paraId="27E6FDBC" w14:textId="1AB88D3A" w:rsidR="000C7040" w:rsidRPr="000C7040" w:rsidRDefault="000C7040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 método de extensão</w:t>
      </w:r>
    </w:p>
    <w:p w14:paraId="350EA33E" w14:textId="77777777" w:rsidR="000C7040" w:rsidRDefault="000C7040" w:rsidP="000C7040">
      <w:pPr>
        <w:pStyle w:val="PargrafodaLista"/>
        <w:ind w:left="643"/>
        <w:jc w:val="both"/>
        <w:rPr>
          <w:sz w:val="18"/>
        </w:rPr>
      </w:pPr>
    </w:p>
    <w:p w14:paraId="0D994BB5" w14:textId="21678D40" w:rsidR="000C7040" w:rsidRPr="0062544A" w:rsidRDefault="000C7040" w:rsidP="000C704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A2A2F9" wp14:editId="7440806B">
            <wp:extent cx="5400040" cy="168402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A4B" w14:textId="7EBD380C" w:rsidR="00767EA6" w:rsidRPr="00767EA6" w:rsidRDefault="00767EA6" w:rsidP="00767EA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Recortar do </w:t>
      </w:r>
      <w:proofErr w:type="spellStart"/>
      <w:r>
        <w:rPr>
          <w:sz w:val="18"/>
        </w:rPr>
        <w:t>startup.cs</w:t>
      </w:r>
      <w:proofErr w:type="spellEnd"/>
      <w:r>
        <w:rPr>
          <w:sz w:val="18"/>
        </w:rPr>
        <w:t xml:space="preserve"> tudo que é relacionado a injeção de dependência e colar nessa nova classe.</w:t>
      </w:r>
    </w:p>
    <w:p w14:paraId="3C1C114E" w14:textId="77777777" w:rsidR="00767EA6" w:rsidRDefault="00767EA6" w:rsidP="00767EA6">
      <w:pPr>
        <w:pStyle w:val="PargrafodaLista"/>
        <w:ind w:left="643"/>
        <w:jc w:val="both"/>
        <w:rPr>
          <w:sz w:val="18"/>
        </w:rPr>
      </w:pPr>
    </w:p>
    <w:p w14:paraId="1BD0BB60" w14:textId="4189AA88" w:rsidR="00767EA6" w:rsidRDefault="00767EA6" w:rsidP="00767EA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9600855" wp14:editId="3AF2EABE">
            <wp:extent cx="5400040" cy="190817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FC5" w14:textId="77777777" w:rsidR="008562B1" w:rsidRPr="000C7040" w:rsidRDefault="008562B1" w:rsidP="00767EA6">
      <w:pPr>
        <w:pStyle w:val="PargrafodaLista"/>
        <w:ind w:left="643"/>
        <w:jc w:val="both"/>
        <w:rPr>
          <w:b/>
          <w:sz w:val="24"/>
          <w:szCs w:val="24"/>
        </w:rPr>
      </w:pPr>
    </w:p>
    <w:p w14:paraId="6A382D69" w14:textId="71AA6795" w:rsidR="008562B1" w:rsidRPr="0062544A" w:rsidRDefault="008562B1" w:rsidP="008562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Chamar a classe no </w:t>
      </w:r>
      <w:proofErr w:type="spellStart"/>
      <w:proofErr w:type="gramStart"/>
      <w:r>
        <w:rPr>
          <w:sz w:val="18"/>
        </w:rPr>
        <w:t>startup.cs</w:t>
      </w:r>
      <w:proofErr w:type="spellEnd"/>
      <w:r>
        <w:rPr>
          <w:sz w:val="18"/>
        </w:rPr>
        <w:t xml:space="preserve">  no</w:t>
      </w:r>
      <w:proofErr w:type="gramEnd"/>
      <w:r>
        <w:rPr>
          <w:sz w:val="18"/>
        </w:rPr>
        <w:t xml:space="preserve"> mesmo lugar de onde recortou as injeções </w:t>
      </w:r>
    </w:p>
    <w:p w14:paraId="4B270384" w14:textId="1B79DB80" w:rsidR="00767EA6" w:rsidRDefault="008562B1" w:rsidP="008562B1">
      <w:pPr>
        <w:ind w:firstLine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E68210" wp14:editId="736AF0ED">
            <wp:extent cx="5400040" cy="11436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B8C" w14:textId="77777777" w:rsidR="00B0367D" w:rsidRDefault="00B0367D" w:rsidP="00B0367D">
      <w:pPr>
        <w:rPr>
          <w:b/>
          <w:sz w:val="24"/>
          <w:szCs w:val="24"/>
        </w:rPr>
      </w:pPr>
    </w:p>
    <w:p w14:paraId="19F39122" w14:textId="05766E67" w:rsidR="00B0367D" w:rsidRPr="00A8315A" w:rsidRDefault="00B0367D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organizar o </w:t>
      </w:r>
      <w:proofErr w:type="spellStart"/>
      <w:r>
        <w:rPr>
          <w:sz w:val="18"/>
        </w:rPr>
        <w:t>mv</w:t>
      </w:r>
      <w:r w:rsidR="00A8315A">
        <w:rPr>
          <w:sz w:val="18"/>
        </w:rPr>
        <w:t>c</w:t>
      </w:r>
      <w:proofErr w:type="spellEnd"/>
      <w:r w:rsidR="00A8315A">
        <w:rPr>
          <w:sz w:val="18"/>
        </w:rPr>
        <w:t>.</w:t>
      </w:r>
    </w:p>
    <w:p w14:paraId="3164DCC6" w14:textId="7EDB67E0" w:rsidR="00A8315A" w:rsidRPr="0062544A" w:rsidRDefault="00A8315A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. No caso do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,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também deve ser levado.</w:t>
      </w:r>
    </w:p>
    <w:p w14:paraId="31D02A4D" w14:textId="120789B9" w:rsidR="00B0367D" w:rsidRDefault="00A8315A" w:rsidP="00B0367D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3B326F" wp14:editId="2FD0A0E6">
            <wp:extent cx="6166742" cy="298765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58360" cy="3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EDD" w14:textId="3996FCDC" w:rsidR="00175D30" w:rsidRPr="0062544A" w:rsidRDefault="00175D30" w:rsidP="00175D3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startup.cs</w:t>
      </w:r>
      <w:proofErr w:type="spellEnd"/>
    </w:p>
    <w:p w14:paraId="394D773B" w14:textId="4541371E" w:rsidR="007D5F09" w:rsidRDefault="00175D30" w:rsidP="007D5F0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7E450E" wp14:editId="083B92C1">
            <wp:extent cx="3693814" cy="286288"/>
            <wp:effectExtent l="0" t="0" r="190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3231" cy="3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579C" w14:textId="071AFB57" w:rsidR="007D5F09" w:rsidRPr="007D5F09" w:rsidRDefault="007D5F09" w:rsidP="007D5F0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Localization</w:t>
      </w:r>
      <w:proofErr w:type="spellEnd"/>
      <w:r>
        <w:rPr>
          <w:sz w:val="18"/>
        </w:rPr>
        <w:t xml:space="preserve">. Lembrar que nesse caso será preciso chamar o </w:t>
      </w:r>
      <w:proofErr w:type="spellStart"/>
      <w:r>
        <w:rPr>
          <w:sz w:val="18"/>
        </w:rPr>
        <w:t>IApplicationBuilder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IServiceColletion</w:t>
      </w:r>
      <w:proofErr w:type="spellEnd"/>
    </w:p>
    <w:p w14:paraId="12B2DDD6" w14:textId="385D3435" w:rsidR="007D5F09" w:rsidRDefault="007D5F09" w:rsidP="007D5F0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AA8AA5F" wp14:editId="2554221C">
            <wp:extent cx="5434157" cy="2426329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1371" cy="24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158" w14:textId="2E1FE2F4" w:rsidR="002C5C98" w:rsidRPr="0062544A" w:rsidRDefault="002C5C98" w:rsidP="002C5C9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Lembrar de quebrar as classes em arquivos </w:t>
      </w:r>
      <w:proofErr w:type="spellStart"/>
      <w:r>
        <w:rPr>
          <w:sz w:val="18"/>
        </w:rPr>
        <w:t>idenpendentes</w:t>
      </w:r>
      <w:proofErr w:type="spellEnd"/>
    </w:p>
    <w:p w14:paraId="71733199" w14:textId="424B8985" w:rsidR="002C5C98" w:rsidRDefault="002C5C98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E794F2" wp14:editId="5D49FBC0">
            <wp:extent cx="4981575" cy="1038225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DE8" w14:textId="77777777" w:rsidR="002C5C98" w:rsidRDefault="002C5C98" w:rsidP="002C5C98">
      <w:pPr>
        <w:ind w:firstLine="643"/>
        <w:jc w:val="both"/>
        <w:rPr>
          <w:b/>
          <w:sz w:val="24"/>
          <w:szCs w:val="24"/>
        </w:rPr>
      </w:pPr>
    </w:p>
    <w:p w14:paraId="16C014B8" w14:textId="4472BFFE" w:rsidR="00F65799" w:rsidRPr="00F65799" w:rsidRDefault="00F65799" w:rsidP="00F657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configuração de ambientes. Nesse caso deve-se substituir o construtor por outro mais complexo, onde vai ser permitido a configuração de </w:t>
      </w:r>
      <w:proofErr w:type="spellStart"/>
      <w:r>
        <w:rPr>
          <w:sz w:val="18"/>
        </w:rPr>
        <w:t>appsettings</w:t>
      </w:r>
      <w:proofErr w:type="spellEnd"/>
      <w:r>
        <w:rPr>
          <w:sz w:val="18"/>
        </w:rPr>
        <w:t xml:space="preserve"> para cada tipo de ambiente.</w:t>
      </w:r>
    </w:p>
    <w:p w14:paraId="6B9AFE5F" w14:textId="77777777" w:rsidR="00F65799" w:rsidRDefault="00F65799" w:rsidP="00F65799">
      <w:pPr>
        <w:pStyle w:val="PargrafodaLista"/>
        <w:ind w:left="643"/>
        <w:jc w:val="both"/>
        <w:rPr>
          <w:b/>
          <w:sz w:val="24"/>
          <w:szCs w:val="24"/>
        </w:rPr>
      </w:pPr>
    </w:p>
    <w:p w14:paraId="092A0286" w14:textId="74924B58" w:rsidR="00E13FE9" w:rsidRPr="00E13FE9" w:rsidRDefault="00174BC9" w:rsidP="00E13F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4D8384" wp14:editId="080E60F8">
            <wp:extent cx="5400040" cy="204216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A6F8" w14:textId="77777777" w:rsidR="00174BC9" w:rsidRDefault="00174BC9" w:rsidP="00F6579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A952638" w14:textId="1087038C" w:rsidR="00E13FE9" w:rsidRDefault="00174BC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C2D541" wp14:editId="0078F299">
            <wp:extent cx="1575303" cy="484709"/>
            <wp:effectExtent l="0" t="0" r="635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57085" cy="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EF6" w14:textId="77777777" w:rsidR="00652546" w:rsidRPr="00652546" w:rsidRDefault="00652546" w:rsidP="0065254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051963EF" w14:textId="10711F46" w:rsidR="00E13FE9" w:rsidRPr="00E13FE9" w:rsidRDefault="00E13FE9" w:rsidP="00E13FE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Substituir os ambientes no </w:t>
      </w:r>
      <w:proofErr w:type="spellStart"/>
      <w:r>
        <w:rPr>
          <w:sz w:val="18"/>
        </w:rPr>
        <w:t>launchSettings.json</w:t>
      </w:r>
      <w:proofErr w:type="spellEnd"/>
    </w:p>
    <w:p w14:paraId="7065E78E" w14:textId="77777777" w:rsidR="00E13FE9" w:rsidRDefault="00E13FE9" w:rsidP="00E13FE9">
      <w:pPr>
        <w:pStyle w:val="PargrafodaLista"/>
        <w:ind w:left="643"/>
        <w:jc w:val="both"/>
        <w:rPr>
          <w:sz w:val="18"/>
        </w:rPr>
      </w:pPr>
    </w:p>
    <w:p w14:paraId="3B4B5B2B" w14:textId="6F956A9C" w:rsidR="00652546" w:rsidRPr="00652546" w:rsidRDefault="00E13FE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BB815C" wp14:editId="78FB9615">
            <wp:extent cx="3177767" cy="3293233"/>
            <wp:effectExtent l="0" t="0" r="3810" b="254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4761" cy="33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2C09" w14:textId="22D495C5" w:rsidR="00652546" w:rsidRPr="00652546" w:rsidRDefault="00652546" w:rsidP="006525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Configurar os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 xml:space="preserve"> que servirá na orientação na escrita de e-mails.</w:t>
      </w:r>
    </w:p>
    <w:p w14:paraId="226571B4" w14:textId="77731516" w:rsidR="00652546" w:rsidRPr="00ED7376" w:rsidRDefault="0065254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deve-se criar mais uma classe nas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chamada </w:t>
      </w:r>
      <w:proofErr w:type="spellStart"/>
      <w:r>
        <w:rPr>
          <w:sz w:val="18"/>
        </w:rPr>
        <w:t>EmailTagHelper</w:t>
      </w:r>
      <w:proofErr w:type="spellEnd"/>
    </w:p>
    <w:p w14:paraId="3C5FDDB6" w14:textId="0BC98E23" w:rsidR="00652546" w:rsidRDefault="00652546" w:rsidP="00652546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5E7C80" wp14:editId="50E9F823">
            <wp:extent cx="5400040" cy="229362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468" w14:textId="77777777" w:rsidR="00ED7376" w:rsidRPr="00652546" w:rsidRDefault="00ED7376" w:rsidP="00652546">
      <w:pPr>
        <w:ind w:left="283"/>
        <w:jc w:val="both"/>
        <w:rPr>
          <w:b/>
          <w:sz w:val="24"/>
          <w:szCs w:val="24"/>
        </w:rPr>
      </w:pPr>
    </w:p>
    <w:p w14:paraId="421987DB" w14:textId="00B54A2C" w:rsidR="00ED7376" w:rsidRPr="0062544A" w:rsidRDefault="00ED737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Substituir no _</w:t>
      </w:r>
      <w:proofErr w:type="spellStart"/>
      <w:r>
        <w:rPr>
          <w:sz w:val="18"/>
        </w:rPr>
        <w:t>Lauout.cshtml</w:t>
      </w:r>
      <w:proofErr w:type="spellEnd"/>
    </w:p>
    <w:p w14:paraId="0D7D30A6" w14:textId="266F644E" w:rsidR="00F65799" w:rsidRDefault="00ED7376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67C082" wp14:editId="4CD7A650">
            <wp:extent cx="5400040" cy="836295"/>
            <wp:effectExtent l="0" t="0" r="0" b="190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B06" w14:textId="77777777" w:rsidR="00452DC4" w:rsidRDefault="00452DC4" w:rsidP="002C5C98">
      <w:pPr>
        <w:ind w:firstLine="643"/>
        <w:jc w:val="both"/>
        <w:rPr>
          <w:b/>
          <w:sz w:val="24"/>
          <w:szCs w:val="24"/>
        </w:rPr>
      </w:pPr>
    </w:p>
    <w:p w14:paraId="50F5DF13" w14:textId="76771DD1" w:rsidR="00452DC4" w:rsidRPr="00452DC4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é preciso colocar a configuração de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no _</w:t>
      </w:r>
      <w:proofErr w:type="spellStart"/>
      <w:r>
        <w:rPr>
          <w:sz w:val="18"/>
        </w:rPr>
        <w:t>ViewImports.cshtml</w:t>
      </w:r>
      <w:proofErr w:type="spellEnd"/>
      <w:r>
        <w:rPr>
          <w:sz w:val="18"/>
        </w:rPr>
        <w:t xml:space="preserve"> para que seja possível reconhece-las</w:t>
      </w:r>
    </w:p>
    <w:p w14:paraId="52BFE385" w14:textId="566B052B" w:rsidR="00452DC4" w:rsidRPr="00BC7AC3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basta colocar o </w:t>
      </w:r>
      <w:proofErr w:type="spellStart"/>
      <w:r>
        <w:rPr>
          <w:sz w:val="18"/>
        </w:rPr>
        <w:t>namespace</w:t>
      </w:r>
      <w:proofErr w:type="spellEnd"/>
      <w:r>
        <w:rPr>
          <w:sz w:val="18"/>
        </w:rPr>
        <w:t xml:space="preserve"> da sua aplicação</w:t>
      </w:r>
    </w:p>
    <w:p w14:paraId="649946D5" w14:textId="42F4C2BB" w:rsidR="00BC7AC3" w:rsidRDefault="00BC7AC3" w:rsidP="00BC7AC3">
      <w:pPr>
        <w:ind w:left="283" w:firstLine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DF54AD" wp14:editId="551D7EF6">
            <wp:extent cx="5083168" cy="774071"/>
            <wp:effectExtent l="0" t="0" r="3810" b="698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27373" cy="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CD7" w14:textId="77777777" w:rsidR="00D93EEA" w:rsidRPr="00BC7AC3" w:rsidRDefault="00D93EEA" w:rsidP="00D93EEA">
      <w:pPr>
        <w:rPr>
          <w:b/>
          <w:sz w:val="24"/>
          <w:szCs w:val="24"/>
        </w:rPr>
      </w:pPr>
    </w:p>
    <w:p w14:paraId="2D8970CD" w14:textId="36A8EA6F" w:rsidR="00D93EEA" w:rsidRPr="0062544A" w:rsidRDefault="00D93EEA" w:rsidP="00D93EE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Compilando, a aplicação já reconhecerá as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>.</w:t>
      </w:r>
    </w:p>
    <w:p w14:paraId="796F3C62" w14:textId="2A5157C0" w:rsidR="00452DC4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A02E28" wp14:editId="35E7ACB4">
            <wp:extent cx="6030594" cy="814811"/>
            <wp:effectExtent l="0" t="0" r="8890" b="444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55932" cy="8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48F0" w14:textId="1F92ABCB" w:rsidR="00D93EEA" w:rsidRPr="007D5F09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D54351" wp14:editId="50E89994">
            <wp:extent cx="6395127" cy="697117"/>
            <wp:effectExtent l="0" t="0" r="0" b="825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2733" cy="7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FBA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5253837F" w14:textId="13B4CC47" w:rsidR="00FE53DC" w:rsidRDefault="00FE53DC" w:rsidP="00FE53D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Roteamento Inteligente</w:t>
      </w:r>
    </w:p>
    <w:p w14:paraId="68E87DEB" w14:textId="633A30C4" w:rsidR="00FE53DC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Definir as rotas para que eles fiquem mais legíveis e determinar o </w:t>
      </w:r>
      <w:proofErr w:type="spellStart"/>
      <w:r>
        <w:rPr>
          <w:sz w:val="18"/>
        </w:rPr>
        <w:t>rankemento</w:t>
      </w:r>
      <w:proofErr w:type="spellEnd"/>
      <w:r>
        <w:rPr>
          <w:sz w:val="18"/>
        </w:rPr>
        <w:t xml:space="preserve"> nos mecanismos de pesquisa</w:t>
      </w:r>
    </w:p>
    <w:p w14:paraId="67EA6E89" w14:textId="1BC7890C" w:rsidR="002E465E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Descrever a </w:t>
      </w:r>
      <w:proofErr w:type="gramStart"/>
      <w:r>
        <w:rPr>
          <w:sz w:val="18"/>
        </w:rPr>
        <w:t>rota  no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FornecedoresController</w:t>
      </w:r>
      <w:proofErr w:type="spellEnd"/>
      <w:r>
        <w:rPr>
          <w:sz w:val="18"/>
        </w:rPr>
        <w:t xml:space="preserve"> e no </w:t>
      </w:r>
      <w:proofErr w:type="spellStart"/>
      <w:r>
        <w:rPr>
          <w:sz w:val="18"/>
        </w:rPr>
        <w:t>ProdutosController</w:t>
      </w:r>
      <w:proofErr w:type="spellEnd"/>
    </w:p>
    <w:p w14:paraId="4A6DB841" w14:textId="77777777" w:rsidR="002E465E" w:rsidRDefault="002E465E" w:rsidP="002E465E">
      <w:pPr>
        <w:pStyle w:val="PargrafodaLista"/>
        <w:ind w:left="643"/>
        <w:jc w:val="both"/>
        <w:rPr>
          <w:sz w:val="18"/>
        </w:rPr>
      </w:pPr>
    </w:p>
    <w:p w14:paraId="6E42626A" w14:textId="23FF9F9A" w:rsidR="002E465E" w:rsidRDefault="002E465E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9A8A93" wp14:editId="20F2311E">
            <wp:extent cx="4589516" cy="1120395"/>
            <wp:effectExtent l="0" t="0" r="1905" b="381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6" cy="11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B47" w14:textId="77777777" w:rsidR="002E465E" w:rsidRDefault="002E465E" w:rsidP="002E465E">
      <w:pPr>
        <w:pStyle w:val="PargrafodaLista"/>
        <w:ind w:left="643"/>
        <w:jc w:val="both"/>
        <w:rPr>
          <w:b/>
          <w:sz w:val="24"/>
          <w:szCs w:val="24"/>
        </w:rPr>
      </w:pPr>
    </w:p>
    <w:p w14:paraId="50E1558B" w14:textId="14507ED1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1DCBEC" wp14:editId="32EE8ED7">
            <wp:extent cx="4182701" cy="638422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1232" cy="6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530" w14:textId="77777777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</w:p>
    <w:p w14:paraId="7AA6B02C" w14:textId="5997EDF5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90A6FF" wp14:editId="394048C5">
            <wp:extent cx="3920150" cy="336753"/>
            <wp:effectExtent l="0" t="0" r="4445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8733" cy="3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1926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65FEA3ED" w14:textId="1A85F314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Validando as entidades de negócio</w:t>
      </w:r>
    </w:p>
    <w:p w14:paraId="41EE173F" w14:textId="3947CAFD" w:rsidR="0062544A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Métodos que modificam o registro no banco não devem ser feito direto na camada de apresentação</w:t>
      </w:r>
    </w:p>
    <w:p w14:paraId="12431BB6" w14:textId="067068FA" w:rsidR="00E44DAB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isso deve ser criado algumas classes de serviços</w:t>
      </w:r>
      <w:r w:rsidR="00062154">
        <w:rPr>
          <w:sz w:val="18"/>
        </w:rPr>
        <w:t xml:space="preserve">. </w:t>
      </w:r>
      <w:proofErr w:type="gramStart"/>
      <w:r w:rsidR="00062154">
        <w:rPr>
          <w:sz w:val="18"/>
        </w:rPr>
        <w:t>( business/</w:t>
      </w:r>
      <w:proofErr w:type="spellStart"/>
      <w:r w:rsidR="00062154">
        <w:rPr>
          <w:sz w:val="18"/>
        </w:rPr>
        <w:t>services</w:t>
      </w:r>
      <w:proofErr w:type="spellEnd"/>
      <w:r w:rsidR="00062154">
        <w:rPr>
          <w:sz w:val="18"/>
        </w:rPr>
        <w:t>/</w:t>
      </w:r>
      <w:proofErr w:type="spellStart"/>
      <w:r w:rsidR="00062154">
        <w:rPr>
          <w:sz w:val="18"/>
        </w:rPr>
        <w:t>FornecedorService.cs</w:t>
      </w:r>
      <w:proofErr w:type="spellEnd"/>
      <w:proofErr w:type="gramEnd"/>
      <w:r w:rsidR="00062154">
        <w:rPr>
          <w:sz w:val="18"/>
        </w:rPr>
        <w:t xml:space="preserve"> )</w:t>
      </w:r>
    </w:p>
    <w:p w14:paraId="70D08346" w14:textId="297682B0" w:rsidR="00E44DAB" w:rsidRPr="00B51C42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Base será a base para os serviços. Criar também fornecedor e produto. Endereço não se faz necessário pois faz parte de fornecedor.</w:t>
      </w:r>
    </w:p>
    <w:p w14:paraId="4B177185" w14:textId="5D38EA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Deve realizar a implementação através de interfaces pois possibilita a injeção de dependência de uma forma transparente e força para que exista a obediência de um contrato.</w:t>
      </w:r>
      <w:r w:rsidR="00062154">
        <w:rPr>
          <w:sz w:val="18"/>
        </w:rPr>
        <w:t xml:space="preserve"> (</w:t>
      </w:r>
      <w:proofErr w:type="gramStart"/>
      <w:r w:rsidR="00062154">
        <w:rPr>
          <w:sz w:val="18"/>
        </w:rPr>
        <w:t>business</w:t>
      </w:r>
      <w:proofErr w:type="gramEnd"/>
      <w:r w:rsidR="00062154">
        <w:rPr>
          <w:sz w:val="18"/>
        </w:rPr>
        <w:t>/interfaces/</w:t>
      </w:r>
      <w:proofErr w:type="spellStart"/>
      <w:r w:rsidR="00062154">
        <w:rPr>
          <w:sz w:val="18"/>
        </w:rPr>
        <w:t>IProdutoService</w:t>
      </w:r>
      <w:proofErr w:type="spellEnd"/>
      <w:r w:rsidR="00062154">
        <w:rPr>
          <w:sz w:val="18"/>
        </w:rPr>
        <w:t>)</w:t>
      </w:r>
    </w:p>
    <w:p w14:paraId="29836BEB" w14:textId="2C9C7E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de modificação no banco. Todos </w:t>
      </w:r>
      <w:proofErr w:type="spellStart"/>
      <w:r>
        <w:rPr>
          <w:sz w:val="18"/>
        </w:rPr>
        <w:t>assícronos</w:t>
      </w:r>
      <w:proofErr w:type="spellEnd"/>
    </w:p>
    <w:p w14:paraId="1A14B9B6" w14:textId="6E9092D2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FornecedorService</w:t>
      </w:r>
      <w:proofErr w:type="spellEnd"/>
    </w:p>
    <w:p w14:paraId="0AA4C8E7" w14:textId="77777777" w:rsidR="00B51C42" w:rsidRDefault="00B51C42" w:rsidP="00B51C42">
      <w:pPr>
        <w:pStyle w:val="PargrafodaLista"/>
        <w:ind w:left="643"/>
        <w:jc w:val="both"/>
        <w:rPr>
          <w:sz w:val="18"/>
        </w:rPr>
      </w:pPr>
    </w:p>
    <w:p w14:paraId="6EBC035B" w14:textId="3F24F836" w:rsidR="00B51C42" w:rsidRDefault="00B51C42" w:rsidP="00B51C42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52FB26" wp14:editId="73BA3CAF">
            <wp:extent cx="2518766" cy="1394234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91140" cy="14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8A2" w14:textId="77777777" w:rsidR="000758CD" w:rsidRDefault="000758CD" w:rsidP="00B51C42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E27D103" w14:textId="41FEED15" w:rsidR="000758CD" w:rsidRPr="000758CD" w:rsidRDefault="000758CD" w:rsidP="000758C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também</w:t>
      </w:r>
    </w:p>
    <w:p w14:paraId="5A030C62" w14:textId="77777777" w:rsidR="000758CD" w:rsidRDefault="000758CD" w:rsidP="000758CD">
      <w:pPr>
        <w:pStyle w:val="PargrafodaLista"/>
        <w:ind w:left="643"/>
        <w:jc w:val="both"/>
        <w:rPr>
          <w:sz w:val="18"/>
        </w:rPr>
      </w:pPr>
    </w:p>
    <w:p w14:paraId="6BDA2487" w14:textId="783BDB2E" w:rsidR="000758CD" w:rsidRDefault="000758CD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545C3D" wp14:editId="3525A061">
            <wp:extent cx="2492590" cy="1339913"/>
            <wp:effectExtent l="0" t="0" r="317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32844" cy="13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3E2" w14:textId="350E6698" w:rsidR="002B10C8" w:rsidRPr="002B10C8" w:rsidRDefault="002B10C8" w:rsidP="002B10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Uma vez implementada as interfaces deve-se implementar também na classe de serviço</w:t>
      </w:r>
    </w:p>
    <w:p w14:paraId="546EADCD" w14:textId="77777777" w:rsidR="002B10C8" w:rsidRDefault="002B10C8" w:rsidP="002B10C8">
      <w:pPr>
        <w:pStyle w:val="PargrafodaLista"/>
        <w:ind w:left="643"/>
        <w:jc w:val="both"/>
        <w:rPr>
          <w:sz w:val="18"/>
        </w:rPr>
      </w:pPr>
    </w:p>
    <w:p w14:paraId="048295E3" w14:textId="769B4B79" w:rsidR="002B10C8" w:rsidRDefault="002B10C8" w:rsidP="002B10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B6116" wp14:editId="44C6B4C5">
            <wp:extent cx="3349783" cy="2625388"/>
            <wp:effectExtent l="0" t="0" r="3175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95485" cy="26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8D55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37C80B1C" w14:textId="6AE6BA90" w:rsidR="00650BDA" w:rsidRPr="00650BDA" w:rsidRDefault="008519E5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validar o estado da entidade será usado uma ferramenta chamada </w:t>
      </w:r>
      <w:proofErr w:type="spellStart"/>
      <w:r>
        <w:rPr>
          <w:sz w:val="18"/>
        </w:rPr>
        <w:t>fluentValidation</w:t>
      </w:r>
      <w:proofErr w:type="spellEnd"/>
    </w:p>
    <w:p w14:paraId="105F15BB" w14:textId="77777777" w:rsidR="00650BDA" w:rsidRPr="006D4001" w:rsidRDefault="00650BDA" w:rsidP="00650BDA">
      <w:pPr>
        <w:pStyle w:val="PargrafodaLista"/>
        <w:ind w:left="643"/>
        <w:jc w:val="both"/>
        <w:rPr>
          <w:b/>
          <w:sz w:val="24"/>
          <w:szCs w:val="24"/>
        </w:rPr>
      </w:pPr>
    </w:p>
    <w:p w14:paraId="1EDD503A" w14:textId="5693A003" w:rsidR="006D4001" w:rsidRPr="00650BDA" w:rsidRDefault="006D4001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AbstractValidator</w:t>
      </w:r>
      <w:proofErr w:type="spellEnd"/>
      <w:r>
        <w:rPr>
          <w:sz w:val="18"/>
        </w:rPr>
        <w:t xml:space="preserve"> é classe do </w:t>
      </w:r>
      <w:proofErr w:type="spellStart"/>
      <w:r>
        <w:rPr>
          <w:sz w:val="18"/>
        </w:rPr>
        <w:t>fluentValidation</w:t>
      </w:r>
      <w:proofErr w:type="spellEnd"/>
      <w:r>
        <w:rPr>
          <w:sz w:val="18"/>
        </w:rPr>
        <w:t>. Para usá-la deve primeiro instalar a ferramenta na camada de negócios</w:t>
      </w:r>
      <w:r w:rsidR="00650BDA">
        <w:rPr>
          <w:sz w:val="18"/>
        </w:rPr>
        <w:t xml:space="preserve">. </w:t>
      </w:r>
    </w:p>
    <w:p w14:paraId="1FBDFCB0" w14:textId="629CE347" w:rsidR="00650BDA" w:rsidRPr="0062544A" w:rsidRDefault="00650BDA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Não confundir com a outra ferramenta chamada </w:t>
      </w:r>
      <w:proofErr w:type="spellStart"/>
      <w:r>
        <w:rPr>
          <w:sz w:val="18"/>
        </w:rPr>
        <w:t>fluentValidator</w:t>
      </w:r>
      <w:proofErr w:type="spellEnd"/>
    </w:p>
    <w:p w14:paraId="6428B664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5E80C053" w14:textId="4DE9B6BA" w:rsidR="006D4001" w:rsidRPr="0062544A" w:rsidRDefault="006D4001" w:rsidP="006D40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13CD26" wp14:editId="3520FFAC">
            <wp:extent cx="3150606" cy="286419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3809" cy="2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D59" w14:textId="77777777" w:rsidR="002B10C8" w:rsidRPr="0062544A" w:rsidRDefault="002B10C8" w:rsidP="000758CD">
      <w:pPr>
        <w:pStyle w:val="PargrafodaLista"/>
        <w:ind w:left="643"/>
        <w:jc w:val="center"/>
        <w:rPr>
          <w:b/>
          <w:sz w:val="24"/>
          <w:szCs w:val="24"/>
        </w:rPr>
      </w:pPr>
    </w:p>
    <w:p w14:paraId="30901655" w14:textId="77777777" w:rsidR="00650BDA" w:rsidRPr="00650BDA" w:rsidRDefault="00650BDA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 em business/</w:t>
      </w:r>
      <w:proofErr w:type="spellStart"/>
      <w:r>
        <w:rPr>
          <w:sz w:val="18"/>
        </w:rPr>
        <w:t>validations</w:t>
      </w:r>
      <w:proofErr w:type="spellEnd"/>
    </w:p>
    <w:p w14:paraId="0C6F8AAD" w14:textId="77777777" w:rsidR="000758CD" w:rsidRDefault="000758CD" w:rsidP="000758CD">
      <w:pPr>
        <w:pStyle w:val="PargrafodaLista"/>
        <w:ind w:left="643"/>
        <w:rPr>
          <w:b/>
          <w:sz w:val="24"/>
          <w:szCs w:val="24"/>
        </w:rPr>
      </w:pPr>
    </w:p>
    <w:p w14:paraId="22B583A3" w14:textId="40F3E23D" w:rsidR="00650BDA" w:rsidRDefault="00650BDA" w:rsidP="00650BD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3B1620" wp14:editId="6D8A9028">
            <wp:extent cx="4694553" cy="1267486"/>
            <wp:effectExtent l="0" t="0" r="0" b="889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68080" cy="13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EB1" w14:textId="77777777" w:rsidR="00E031B0" w:rsidRDefault="00E031B0" w:rsidP="00650BDA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ABC15F" w14:textId="5C7D80D8" w:rsidR="00E031B0" w:rsidRPr="004F2C31" w:rsidRDefault="004F2C31" w:rsidP="00E031B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pasta em business/models/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 com o nome </w:t>
      </w:r>
      <w:proofErr w:type="spellStart"/>
      <w:r>
        <w:rPr>
          <w:sz w:val="18"/>
        </w:rPr>
        <w:t>ValidacaoDocs</w:t>
      </w:r>
      <w:proofErr w:type="spellEnd"/>
      <w:r>
        <w:rPr>
          <w:sz w:val="18"/>
        </w:rPr>
        <w:t xml:space="preserve"> e colocar nela todos os tipos de documentos que é preciso validar.</w:t>
      </w:r>
    </w:p>
    <w:p w14:paraId="55C4B66F" w14:textId="77777777" w:rsidR="004F2C31" w:rsidRDefault="004F2C31" w:rsidP="004F2C31">
      <w:pPr>
        <w:pStyle w:val="PargrafodaLista"/>
        <w:ind w:left="643"/>
        <w:jc w:val="both"/>
        <w:rPr>
          <w:sz w:val="18"/>
        </w:rPr>
      </w:pPr>
    </w:p>
    <w:p w14:paraId="7697A39A" w14:textId="77C943DE" w:rsidR="004F2C31" w:rsidRPr="0062544A" w:rsidRDefault="004F2C31" w:rsidP="004F2C3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150B" wp14:editId="6EF9AA00">
            <wp:extent cx="3035934" cy="1711105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1623" cy="17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b</w:t>
      </w:r>
      <w:proofErr w:type="gramEnd"/>
    </w:p>
    <w:p w14:paraId="24B27413" w14:textId="23000478" w:rsidR="004F2C31" w:rsidRPr="004F2C31" w:rsidRDefault="004F2C31" w:rsidP="004F2C3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Escrever os métodos de verificação no </w:t>
      </w:r>
      <w:proofErr w:type="spellStart"/>
      <w:r>
        <w:rPr>
          <w:sz w:val="18"/>
        </w:rPr>
        <w:t>FornecedorValidation</w:t>
      </w:r>
      <w:proofErr w:type="spellEnd"/>
    </w:p>
    <w:p w14:paraId="0277046F" w14:textId="0D83CB24" w:rsidR="004F2C31" w:rsidRDefault="004F2C31" w:rsidP="004F2C31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14C9D8" wp14:editId="725459D0">
            <wp:extent cx="6396023" cy="2915215"/>
            <wp:effectExtent l="0" t="0" r="508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30827" cy="29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85EA" w14:textId="77777777" w:rsidR="00C57629" w:rsidRDefault="00C57629" w:rsidP="004F2C31">
      <w:pPr>
        <w:jc w:val="both"/>
        <w:rPr>
          <w:b/>
          <w:sz w:val="24"/>
          <w:szCs w:val="24"/>
        </w:rPr>
      </w:pPr>
    </w:p>
    <w:p w14:paraId="478A3372" w14:textId="31F92667" w:rsidR="00C57629" w:rsidRPr="00BE55BC" w:rsidRDefault="008D2C9A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do </w:t>
      </w:r>
      <w:proofErr w:type="spellStart"/>
      <w:r>
        <w:rPr>
          <w:sz w:val="18"/>
        </w:rPr>
        <w:t>baseS</w:t>
      </w:r>
      <w:r w:rsidR="00BE55BC">
        <w:rPr>
          <w:sz w:val="18"/>
        </w:rPr>
        <w:t>ervice</w:t>
      </w:r>
      <w:proofErr w:type="spellEnd"/>
    </w:p>
    <w:p w14:paraId="1B687D70" w14:textId="6F269812" w:rsidR="000A122A" w:rsidRDefault="00BE55BC" w:rsidP="00BE55B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8D8C3" wp14:editId="1A4FE6C7">
            <wp:extent cx="6417257" cy="3539905"/>
            <wp:effectExtent l="0" t="0" r="3175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61573" cy="356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DDD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2D6BC24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1A098626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7A6C1D8B" w14:textId="77777777" w:rsidR="000A122A" w:rsidRPr="00BE55BC" w:rsidRDefault="000A122A" w:rsidP="00BE55BC">
      <w:pPr>
        <w:jc w:val="both"/>
        <w:rPr>
          <w:b/>
          <w:sz w:val="24"/>
          <w:szCs w:val="24"/>
        </w:rPr>
      </w:pPr>
    </w:p>
    <w:p w14:paraId="4CFD9F8E" w14:textId="14F2B6F5" w:rsidR="00BE55BC" w:rsidRPr="000A122A" w:rsidRDefault="00BE55BC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Uma vez feito o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, os métodos do </w:t>
      </w:r>
      <w:proofErr w:type="spellStart"/>
      <w:r>
        <w:rPr>
          <w:sz w:val="18"/>
        </w:rPr>
        <w:t>FornecedorServico</w:t>
      </w:r>
      <w:proofErr w:type="spellEnd"/>
      <w:r>
        <w:rPr>
          <w:sz w:val="18"/>
        </w:rPr>
        <w:t xml:space="preserve"> já podem ser </w:t>
      </w:r>
      <w:r w:rsidR="000A122A">
        <w:rPr>
          <w:sz w:val="18"/>
        </w:rPr>
        <w:t>feitos</w:t>
      </w:r>
      <w:r>
        <w:rPr>
          <w:sz w:val="18"/>
        </w:rPr>
        <w:t>.</w:t>
      </w:r>
    </w:p>
    <w:p w14:paraId="3E61A447" w14:textId="77777777" w:rsidR="000A122A" w:rsidRDefault="000A122A" w:rsidP="000A122A">
      <w:pPr>
        <w:pStyle w:val="PargrafodaLista"/>
        <w:ind w:left="643"/>
        <w:jc w:val="both"/>
        <w:rPr>
          <w:sz w:val="18"/>
        </w:rPr>
      </w:pPr>
    </w:p>
    <w:p w14:paraId="42E81860" w14:textId="4CA30390" w:rsidR="000A122A" w:rsidRPr="0062544A" w:rsidRDefault="000A122A" w:rsidP="000A122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CC96D6" wp14:editId="06F33BB7">
            <wp:extent cx="4661165" cy="1294646"/>
            <wp:effectExtent l="0" t="0" r="6350" b="127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1642" cy="13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D44" w14:textId="77777777" w:rsidR="00C57629" w:rsidRPr="004F2C31" w:rsidRDefault="00C57629" w:rsidP="004F2C31">
      <w:pPr>
        <w:jc w:val="both"/>
        <w:rPr>
          <w:b/>
          <w:sz w:val="24"/>
          <w:szCs w:val="24"/>
        </w:rPr>
      </w:pPr>
    </w:p>
    <w:p w14:paraId="492F4344" w14:textId="59A14E6B" w:rsidR="00272EB4" w:rsidRPr="00272EB4" w:rsidRDefault="008D2C9A" w:rsidP="00272EB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272EB4">
        <w:rPr>
          <w:sz w:val="18"/>
        </w:rPr>
        <w:t xml:space="preserve"> </w:t>
      </w:r>
      <w:proofErr w:type="gramStart"/>
      <w:r w:rsidR="00272EB4">
        <w:rPr>
          <w:sz w:val="18"/>
        </w:rPr>
        <w:t>o métodos</w:t>
      </w:r>
      <w:proofErr w:type="gramEnd"/>
      <w:r w:rsidR="00272EB4">
        <w:rPr>
          <w:sz w:val="18"/>
        </w:rPr>
        <w:t xml:space="preserve"> do </w:t>
      </w:r>
      <w:proofErr w:type="spellStart"/>
      <w:r w:rsidR="00272EB4">
        <w:rPr>
          <w:sz w:val="18"/>
        </w:rPr>
        <w:t>EnderecoValidation</w:t>
      </w:r>
      <w:proofErr w:type="spellEnd"/>
    </w:p>
    <w:p w14:paraId="5854F7C3" w14:textId="77777777" w:rsidR="00272EB4" w:rsidRDefault="00272EB4" w:rsidP="00272EB4">
      <w:pPr>
        <w:pStyle w:val="PargrafodaLista"/>
        <w:ind w:left="643"/>
        <w:jc w:val="both"/>
        <w:rPr>
          <w:sz w:val="18"/>
        </w:rPr>
      </w:pPr>
    </w:p>
    <w:p w14:paraId="159CA45A" w14:textId="031B22DF" w:rsid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156EE6" wp14:editId="3B0FB5B8">
            <wp:extent cx="6395302" cy="2109457"/>
            <wp:effectExtent l="0" t="0" r="5715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23630" cy="21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37A5" w14:textId="2D95DC71" w:rsidR="00272EB4" w:rsidRP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369D0F" wp14:editId="424B04EE">
            <wp:extent cx="6420237" cy="1113576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20237" cy="11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A174" w14:textId="77777777" w:rsidR="00E031B0" w:rsidRDefault="00E031B0" w:rsidP="00272EB4">
      <w:pPr>
        <w:pStyle w:val="PargrafodaLista"/>
        <w:ind w:left="643"/>
        <w:rPr>
          <w:b/>
          <w:sz w:val="24"/>
          <w:szCs w:val="24"/>
        </w:rPr>
      </w:pPr>
    </w:p>
    <w:p w14:paraId="58691007" w14:textId="5F298465" w:rsidR="00635BC7" w:rsidRPr="00635BC7" w:rsidRDefault="008D2C9A" w:rsidP="00635BC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635BC7">
        <w:rPr>
          <w:sz w:val="18"/>
        </w:rPr>
        <w:t xml:space="preserve"> o </w:t>
      </w:r>
      <w:proofErr w:type="spellStart"/>
      <w:r w:rsidR="00635BC7">
        <w:rPr>
          <w:sz w:val="18"/>
        </w:rPr>
        <w:t>ProdutoValidation</w:t>
      </w:r>
      <w:proofErr w:type="spellEnd"/>
    </w:p>
    <w:p w14:paraId="5D567FCD" w14:textId="3A79EA29" w:rsidR="00635BC7" w:rsidRPr="00635BC7" w:rsidRDefault="00635BC7" w:rsidP="00635BC7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18FA83" wp14:editId="620701E0">
            <wp:extent cx="6433661" cy="1638677"/>
            <wp:effectExtent l="0" t="0" r="571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63891" cy="16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94F" w14:textId="77777777" w:rsidR="00635BC7" w:rsidRDefault="00635BC7" w:rsidP="00272EB4">
      <w:pPr>
        <w:pStyle w:val="PargrafodaLista"/>
        <w:ind w:left="643"/>
        <w:rPr>
          <w:b/>
          <w:sz w:val="24"/>
          <w:szCs w:val="24"/>
        </w:rPr>
      </w:pPr>
    </w:p>
    <w:p w14:paraId="0B1487ED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8578A8A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1C26E77" w14:textId="4265F762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pronto, o respectivo </w:t>
      </w:r>
      <w:proofErr w:type="spellStart"/>
      <w:r>
        <w:rPr>
          <w:sz w:val="18"/>
        </w:rPr>
        <w:t>service</w:t>
      </w:r>
      <w:proofErr w:type="spellEnd"/>
      <w:r>
        <w:rPr>
          <w:sz w:val="18"/>
        </w:rPr>
        <w:t xml:space="preserve"> deve ser feito</w:t>
      </w:r>
    </w:p>
    <w:p w14:paraId="5CD050BA" w14:textId="0CFFFB67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fornecedorService</w:t>
      </w:r>
      <w:proofErr w:type="spellEnd"/>
      <w:proofErr w:type="gramEnd"/>
      <w:r w:rsidR="00977E4B">
        <w:rPr>
          <w:sz w:val="18"/>
        </w:rPr>
        <w:t xml:space="preserve">. 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4F8F9E77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67C5A09C" w14:textId="4D87C946" w:rsidR="008D2C9A" w:rsidRDefault="008D2C9A" w:rsidP="008D2C9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4164BC" wp14:editId="6AAB9CE0">
            <wp:extent cx="5560717" cy="3983524"/>
            <wp:effectExtent l="0" t="0" r="190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63646" cy="39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CE4" w14:textId="77777777" w:rsidR="008D2C9A" w:rsidRDefault="008D2C9A" w:rsidP="008D2C9A">
      <w:pPr>
        <w:jc w:val="both"/>
        <w:rPr>
          <w:b/>
          <w:sz w:val="24"/>
          <w:szCs w:val="24"/>
        </w:rPr>
      </w:pPr>
    </w:p>
    <w:p w14:paraId="739B1B84" w14:textId="310841AC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ProdutoService</w:t>
      </w:r>
      <w:proofErr w:type="spellEnd"/>
    </w:p>
    <w:p w14:paraId="24CC395B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5A85BD51" w14:textId="180254DE" w:rsidR="00E031B0" w:rsidRPr="00674D6B" w:rsidRDefault="008D2C9A" w:rsidP="00674D6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8E9388" wp14:editId="54B3DA0E">
            <wp:extent cx="5468251" cy="3413156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6" cy="34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FF49" w14:textId="61DCA893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Regras de negócio e ventos de notificações</w:t>
      </w:r>
    </w:p>
    <w:p w14:paraId="4A702805" w14:textId="297B8C27" w:rsidR="002D0982" w:rsidRPr="000C7CFD" w:rsidRDefault="000C7CFD" w:rsidP="00411AA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no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>, é preciso injetar os repositórios e gerar os construtores para que seja possível realizar a validação e depois a persistência.</w:t>
      </w:r>
    </w:p>
    <w:p w14:paraId="5387B2A1" w14:textId="0E662729" w:rsidR="000C7CFD" w:rsidRDefault="000C7CFD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F91859" wp14:editId="6AD3AB5B">
            <wp:extent cx="5400040" cy="188277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B50" w14:textId="77777777" w:rsidR="000C7CFD" w:rsidRDefault="000C7CFD" w:rsidP="000C7CFD">
      <w:pPr>
        <w:ind w:left="283"/>
        <w:jc w:val="both"/>
        <w:rPr>
          <w:b/>
          <w:sz w:val="24"/>
          <w:szCs w:val="24"/>
        </w:rPr>
      </w:pPr>
    </w:p>
    <w:p w14:paraId="26F347E9" w14:textId="2BEC6B36" w:rsidR="000C7CFD" w:rsidRPr="0062544A" w:rsidRDefault="000C7CFD" w:rsidP="000C7CF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adicionar é preciso validar se o documento já existe no banco de dados. Só depois dessa verificação que se faz a inclusão do documento.</w:t>
      </w:r>
      <w:r w:rsidR="00977E4B">
        <w:rPr>
          <w:sz w:val="18"/>
        </w:rPr>
        <w:t xml:space="preserve"> 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768F1579" w14:textId="4D66DBBA" w:rsidR="002C7C6B" w:rsidRDefault="000C7CFD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0A98" wp14:editId="6815DEC4">
            <wp:extent cx="6100430" cy="2027977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32937" cy="20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6002" w14:textId="77777777" w:rsidR="002C7C6B" w:rsidRDefault="002C7C6B" w:rsidP="002C7C6B">
      <w:pPr>
        <w:ind w:left="283"/>
        <w:jc w:val="both"/>
        <w:rPr>
          <w:b/>
          <w:sz w:val="24"/>
          <w:szCs w:val="24"/>
        </w:rPr>
      </w:pPr>
    </w:p>
    <w:p w14:paraId="19B2BE05" w14:textId="0B929FF7" w:rsidR="002C7C6B" w:rsidRPr="002C7C6B" w:rsidRDefault="002C7C6B" w:rsidP="002C7C6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é preciso validar se o documento é igual e o ID é diferente de qualquer um já existente</w:t>
      </w:r>
    </w:p>
    <w:p w14:paraId="6567314C" w14:textId="24BA5D48" w:rsidR="002C7C6B" w:rsidRPr="002C7C6B" w:rsidRDefault="002C7C6B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995193" wp14:editId="0BF168BD">
            <wp:extent cx="6085587" cy="1376127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7167" cy="138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CB8D" w14:textId="77777777" w:rsidR="002C7C6B" w:rsidRDefault="002C7C6B" w:rsidP="000C7CFD">
      <w:pPr>
        <w:ind w:left="283"/>
        <w:jc w:val="both"/>
        <w:rPr>
          <w:b/>
          <w:sz w:val="24"/>
          <w:szCs w:val="24"/>
        </w:rPr>
      </w:pPr>
    </w:p>
    <w:p w14:paraId="075A1995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269418A3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75544480" w14:textId="63E2F6A5" w:rsidR="007D1D06" w:rsidRPr="0062544A" w:rsidRDefault="007D1D06" w:rsidP="007D1D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remover utilizou-se uma verificação para que seja possível deletar fornecedores com produtos já cadastrados. </w:t>
      </w:r>
    </w:p>
    <w:p w14:paraId="0410031E" w14:textId="192ACB8B" w:rsidR="007D1D06" w:rsidRDefault="002F635C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CF4FBE" wp14:editId="580085ED">
            <wp:extent cx="5613148" cy="1511537"/>
            <wp:effectExtent l="0" t="0" r="6985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64106" cy="15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6C87" w14:textId="77777777" w:rsidR="00F770A4" w:rsidRDefault="00F770A4" w:rsidP="000C7CFD">
      <w:pPr>
        <w:ind w:left="283"/>
        <w:jc w:val="both"/>
        <w:rPr>
          <w:b/>
          <w:sz w:val="24"/>
          <w:szCs w:val="24"/>
        </w:rPr>
      </w:pPr>
    </w:p>
    <w:p w14:paraId="25980DBD" w14:textId="2588FB88" w:rsidR="00F770A4" w:rsidRPr="00F770A4" w:rsidRDefault="00F770A4" w:rsidP="00F770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endereço basta que o endereço seja válido.</w:t>
      </w:r>
    </w:p>
    <w:p w14:paraId="132668E6" w14:textId="429C8716" w:rsidR="00F770A4" w:rsidRDefault="00F770A4" w:rsidP="00F770A4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F7290B" wp14:editId="541864B8">
            <wp:extent cx="4888872" cy="1019282"/>
            <wp:effectExtent l="0" t="0" r="6985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82847" cy="10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F82" w14:textId="77777777" w:rsidR="00692306" w:rsidRDefault="00692306" w:rsidP="00692306">
      <w:pPr>
        <w:rPr>
          <w:b/>
          <w:sz w:val="24"/>
          <w:szCs w:val="24"/>
        </w:rPr>
      </w:pPr>
    </w:p>
    <w:p w14:paraId="329ED30B" w14:textId="60690040" w:rsidR="00692306" w:rsidRPr="00692306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verificações também no </w:t>
      </w:r>
      <w:proofErr w:type="spellStart"/>
      <w:r>
        <w:rPr>
          <w:sz w:val="18"/>
        </w:rPr>
        <w:t>ProdutoService</w:t>
      </w:r>
      <w:proofErr w:type="spellEnd"/>
    </w:p>
    <w:p w14:paraId="616AFC96" w14:textId="6A79AB3A" w:rsidR="00692306" w:rsidRPr="0062544A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Injetar dependência do </w:t>
      </w:r>
      <w:proofErr w:type="spellStart"/>
      <w:r>
        <w:rPr>
          <w:sz w:val="18"/>
        </w:rPr>
        <w:t>IProdutoRepository</w:t>
      </w:r>
      <w:proofErr w:type="spellEnd"/>
      <w:r>
        <w:rPr>
          <w:sz w:val="18"/>
        </w:rPr>
        <w:t xml:space="preserve"> e depois gerar o construtor</w:t>
      </w:r>
    </w:p>
    <w:p w14:paraId="2B1CEC59" w14:textId="4E063372" w:rsidR="00104065" w:rsidRPr="00F770A4" w:rsidRDefault="00D2551B" w:rsidP="00104065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E859A3" wp14:editId="7EEFBBD7">
            <wp:extent cx="3783845" cy="1051415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4405" cy="10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84" w14:textId="23FE244A" w:rsidR="00104065" w:rsidRPr="00104065" w:rsidRDefault="00104065" w:rsidP="001040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não se faz necessário nenhuma verificação a mais</w:t>
      </w:r>
    </w:p>
    <w:p w14:paraId="5C221EA2" w14:textId="77777777" w:rsidR="00104065" w:rsidRDefault="00104065" w:rsidP="00104065">
      <w:pPr>
        <w:pStyle w:val="PargrafodaLista"/>
        <w:ind w:left="643"/>
        <w:jc w:val="both"/>
        <w:rPr>
          <w:sz w:val="18"/>
        </w:rPr>
      </w:pPr>
    </w:p>
    <w:p w14:paraId="67C2F2E3" w14:textId="4051E3E2" w:rsidR="00104065" w:rsidRPr="0062544A" w:rsidRDefault="00104065" w:rsidP="00104065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A030E4" wp14:editId="236F4AC6">
            <wp:extent cx="4103213" cy="2679826"/>
            <wp:effectExtent l="0" t="0" r="0" b="635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1291" cy="26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73B" w14:textId="795DB6F0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Sempre disparar o efeito cascata quando fizer o dispose. Para isso tem de implementar o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tanto no </w:t>
      </w:r>
      <w:proofErr w:type="spellStart"/>
      <w:r>
        <w:rPr>
          <w:sz w:val="18"/>
        </w:rPr>
        <w:t>IProdutoService</w:t>
      </w:r>
      <w:proofErr w:type="spellEnd"/>
      <w:r>
        <w:rPr>
          <w:sz w:val="18"/>
        </w:rPr>
        <w:t xml:space="preserve"> quanto no </w:t>
      </w:r>
      <w:proofErr w:type="spellStart"/>
      <w:r>
        <w:rPr>
          <w:sz w:val="18"/>
        </w:rPr>
        <w:t>IFornecedorService</w:t>
      </w:r>
      <w:proofErr w:type="spellEnd"/>
    </w:p>
    <w:p w14:paraId="1B4002BC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01B5AF5B" w14:textId="625B8890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92EC7A" wp14:editId="5E505A79">
            <wp:extent cx="4282289" cy="182057"/>
            <wp:effectExtent l="0" t="0" r="0" b="889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49047" cy="2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BFE9" w14:textId="1D78EE51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B48C8" wp14:editId="3F456C02">
            <wp:extent cx="4553893" cy="215807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19174" cy="2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6B02" w14:textId="77777777" w:rsidR="00AD15E0" w:rsidRPr="0062544A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</w:p>
    <w:p w14:paraId="5C976D70" w14:textId="7C64124D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Implementado nas Interfaces, também tem de ser implementado nos métodos. Tanto no Produto quanto no </w:t>
      </w:r>
      <w:proofErr w:type="spellStart"/>
      <w:r>
        <w:rPr>
          <w:sz w:val="18"/>
        </w:rPr>
        <w:t>FornecedorService</w:t>
      </w:r>
      <w:proofErr w:type="spellEnd"/>
      <w:r w:rsidR="00DF17F1">
        <w:rPr>
          <w:sz w:val="18"/>
        </w:rPr>
        <w:t xml:space="preserve">. Verificar se é nulo para que seja possível receber um </w:t>
      </w:r>
      <w:proofErr w:type="spellStart"/>
      <w:r w:rsidR="00DF17F1">
        <w:rPr>
          <w:sz w:val="18"/>
        </w:rPr>
        <w:t>null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reference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exception</w:t>
      </w:r>
      <w:proofErr w:type="spellEnd"/>
      <w:r w:rsidR="00DF17F1">
        <w:rPr>
          <w:sz w:val="18"/>
        </w:rPr>
        <w:t>.</w:t>
      </w:r>
    </w:p>
    <w:p w14:paraId="27C255F0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34867735" w14:textId="49525CD7" w:rsidR="00F770A4" w:rsidRDefault="00AD15E0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52CAA7" wp14:editId="2319A014">
            <wp:extent cx="3590171" cy="1144212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34924" cy="11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8476" w14:textId="77777777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189C5895" w14:textId="28A92FF5" w:rsidR="008F509E" w:rsidRPr="0062544A" w:rsidRDefault="008F509E" w:rsidP="008F50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pronto para funcionar tem de se pensar no meio de propagação do 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>. Como propagar o erro através da notificação?</w:t>
      </w:r>
    </w:p>
    <w:p w14:paraId="3F9B46A3" w14:textId="59B9D5F7" w:rsidR="00163BD6" w:rsidRDefault="008F509E" w:rsidP="007E4DE9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9DD5B9" wp14:editId="75FBD8D2">
            <wp:extent cx="3811509" cy="67185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0265" cy="6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7EB" w14:textId="1A613159" w:rsidR="00163BD6" w:rsidRPr="00163BD6" w:rsidRDefault="00163BD6" w:rsidP="00163BD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outra interface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na camada de business.</w:t>
      </w:r>
    </w:p>
    <w:p w14:paraId="4A402891" w14:textId="77777777" w:rsidR="00163BD6" w:rsidRDefault="00163BD6" w:rsidP="00163BD6">
      <w:pPr>
        <w:pStyle w:val="PargrafodaLista"/>
        <w:ind w:left="643"/>
        <w:jc w:val="both"/>
        <w:rPr>
          <w:sz w:val="18"/>
        </w:rPr>
      </w:pPr>
    </w:p>
    <w:p w14:paraId="1DAEE1AD" w14:textId="533EEF70" w:rsidR="00163BD6" w:rsidRDefault="00163BD6" w:rsidP="00163BD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7484AA" wp14:editId="744CC6FF">
            <wp:extent cx="2734146" cy="1290968"/>
            <wp:effectExtent l="0" t="0" r="9525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95411" cy="1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75C" w14:textId="77777777" w:rsidR="007E497E" w:rsidRPr="0062544A" w:rsidRDefault="007E497E" w:rsidP="00163BD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14A2FDA" w14:textId="4B052CA3" w:rsidR="007E497E" w:rsidRPr="007E4DE9" w:rsidRDefault="007E497E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cla</w:t>
      </w:r>
      <w:r w:rsidR="007E4DE9">
        <w:rPr>
          <w:sz w:val="18"/>
        </w:rPr>
        <w:t xml:space="preserve">sse </w:t>
      </w:r>
      <w:proofErr w:type="spellStart"/>
      <w:r w:rsidR="007E4DE9">
        <w:rPr>
          <w:sz w:val="18"/>
        </w:rPr>
        <w:t>Notificacao</w:t>
      </w:r>
      <w:proofErr w:type="spellEnd"/>
      <w:r w:rsidR="007E4DE9">
        <w:rPr>
          <w:sz w:val="18"/>
        </w:rPr>
        <w:t xml:space="preserve"> e uma Notificador ambas</w:t>
      </w:r>
      <w:r>
        <w:rPr>
          <w:sz w:val="18"/>
        </w:rPr>
        <w:t xml:space="preserve"> em business/</w:t>
      </w:r>
      <w:r w:rsidR="007E4DE9">
        <w:rPr>
          <w:sz w:val="18"/>
        </w:rPr>
        <w:t>notificações</w:t>
      </w:r>
    </w:p>
    <w:p w14:paraId="120325DA" w14:textId="09F1F9AB" w:rsidR="007E4DE9" w:rsidRPr="007E4DE9" w:rsidRDefault="007E4DE9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classe Notificador deve ser implementada a Interface </w:t>
      </w:r>
      <w:proofErr w:type="spellStart"/>
      <w:r>
        <w:rPr>
          <w:sz w:val="18"/>
        </w:rPr>
        <w:t>INotificador</w:t>
      </w:r>
      <w:proofErr w:type="spellEnd"/>
    </w:p>
    <w:p w14:paraId="2303C394" w14:textId="77777777" w:rsidR="007E4DE9" w:rsidRDefault="007E4DE9" w:rsidP="007E4DE9">
      <w:pPr>
        <w:pStyle w:val="PargrafodaLista"/>
        <w:ind w:left="643"/>
        <w:jc w:val="both"/>
        <w:rPr>
          <w:sz w:val="18"/>
        </w:rPr>
      </w:pPr>
    </w:p>
    <w:p w14:paraId="6272CFEB" w14:textId="3886C3FF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9D844" wp14:editId="445BA891">
            <wp:extent cx="3835466" cy="2344848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13552" cy="23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63" w14:textId="248EAE74" w:rsidR="00992380" w:rsidRPr="006D1F26" w:rsidRDefault="00992380" w:rsidP="009923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Criar uma propriedade privada</w:t>
      </w:r>
      <w:r w:rsidR="006D1F26">
        <w:rPr>
          <w:sz w:val="18"/>
        </w:rPr>
        <w:t xml:space="preserve"> do tipo lista. Essa lista será global que durará todo o </w:t>
      </w:r>
      <w:proofErr w:type="spellStart"/>
      <w:r w:rsidR="006D1F26">
        <w:rPr>
          <w:sz w:val="18"/>
        </w:rPr>
        <w:t>request</w:t>
      </w:r>
      <w:proofErr w:type="spellEnd"/>
      <w:r w:rsidR="006D1F26">
        <w:rPr>
          <w:sz w:val="18"/>
        </w:rPr>
        <w:t>. Será no estilo pilha.</w:t>
      </w:r>
      <w:r w:rsidR="008E3A5B">
        <w:rPr>
          <w:sz w:val="18"/>
        </w:rPr>
        <w:t xml:space="preserve"> Inicializar o construtor</w:t>
      </w:r>
      <w:r w:rsidR="00E213C4">
        <w:rPr>
          <w:sz w:val="18"/>
        </w:rPr>
        <w:t xml:space="preserve"> para que seja inicializa-lo como uma nova lista.</w:t>
      </w:r>
    </w:p>
    <w:p w14:paraId="066166B3" w14:textId="77777777" w:rsidR="006D1F26" w:rsidRDefault="006D1F26" w:rsidP="006D1F26">
      <w:pPr>
        <w:pStyle w:val="PargrafodaLista"/>
        <w:ind w:left="643"/>
        <w:jc w:val="both"/>
        <w:rPr>
          <w:sz w:val="18"/>
        </w:rPr>
      </w:pPr>
    </w:p>
    <w:p w14:paraId="61AD8E48" w14:textId="789ABBFD" w:rsidR="006D1F26" w:rsidRPr="0062544A" w:rsidRDefault="00E213C4" w:rsidP="006D1F2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2AE04E" wp14:editId="7F942B62">
            <wp:extent cx="3357704" cy="1197321"/>
            <wp:effectExtent l="0" t="0" r="0" b="317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6279" cy="121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83BA" w14:textId="77777777" w:rsidR="00992380" w:rsidRPr="0062544A" w:rsidRDefault="00992380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63A099" w14:textId="5EE3FE0E" w:rsidR="00B66B43" w:rsidRPr="009B71CF" w:rsidRDefault="009B71CF" w:rsidP="00B66B4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propriedade não pode ser </w:t>
      </w:r>
      <w:proofErr w:type="spellStart"/>
      <w:r>
        <w:rPr>
          <w:sz w:val="18"/>
        </w:rPr>
        <w:t>readonly</w:t>
      </w:r>
      <w:proofErr w:type="spellEnd"/>
      <w:r>
        <w:rPr>
          <w:sz w:val="18"/>
        </w:rPr>
        <w:t xml:space="preserve"> pois caso seja não poderá </w:t>
      </w:r>
      <w:proofErr w:type="spellStart"/>
      <w:r>
        <w:rPr>
          <w:sz w:val="18"/>
        </w:rPr>
        <w:t>adcionar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noficação</w:t>
      </w:r>
      <w:proofErr w:type="spellEnd"/>
      <w:r>
        <w:rPr>
          <w:sz w:val="18"/>
        </w:rPr>
        <w:t xml:space="preserve"> na pilha</w:t>
      </w:r>
    </w:p>
    <w:p w14:paraId="51D3109C" w14:textId="29D8B9D3" w:rsidR="009B71CF" w:rsidRPr="009B71CF" w:rsidRDefault="009B71CF" w:rsidP="009B71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Handle</w:t>
      </w:r>
      <w:proofErr w:type="spellEnd"/>
      <w:r>
        <w:rPr>
          <w:sz w:val="18"/>
        </w:rPr>
        <w:t xml:space="preserve"> só faz adicionar na pilha</w:t>
      </w:r>
    </w:p>
    <w:p w14:paraId="594D04C8" w14:textId="77777777" w:rsidR="00B66B43" w:rsidRDefault="00B66B43" w:rsidP="00B66B43">
      <w:pPr>
        <w:pStyle w:val="PargrafodaLista"/>
        <w:ind w:left="643"/>
        <w:jc w:val="both"/>
        <w:rPr>
          <w:sz w:val="18"/>
        </w:rPr>
      </w:pPr>
    </w:p>
    <w:p w14:paraId="4D70E357" w14:textId="194D1406" w:rsidR="00B66B43" w:rsidRPr="0062544A" w:rsidRDefault="00B66B43" w:rsidP="00B66B4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05EC91" wp14:editId="08792AE6">
            <wp:extent cx="3386226" cy="787651"/>
            <wp:effectExtent l="0" t="0" r="508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4285" cy="8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B62E" w14:textId="77777777" w:rsidR="00163BD6" w:rsidRDefault="00163BD6" w:rsidP="007E497E">
      <w:pPr>
        <w:ind w:left="283" w:firstLine="360"/>
        <w:rPr>
          <w:b/>
          <w:sz w:val="24"/>
          <w:szCs w:val="24"/>
        </w:rPr>
      </w:pPr>
    </w:p>
    <w:p w14:paraId="618F67C3" w14:textId="1A4FB57E" w:rsidR="009A7C2B" w:rsidRPr="009A7C2B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ObterNotificações</w:t>
      </w:r>
      <w:proofErr w:type="spellEnd"/>
      <w:r>
        <w:rPr>
          <w:sz w:val="18"/>
        </w:rPr>
        <w:t xml:space="preserve"> só irá retornar essa lista</w:t>
      </w:r>
    </w:p>
    <w:p w14:paraId="7EF2751E" w14:textId="77777777" w:rsidR="009A7C2B" w:rsidRDefault="009A7C2B" w:rsidP="009A7C2B">
      <w:pPr>
        <w:pStyle w:val="PargrafodaLista"/>
        <w:ind w:left="643"/>
        <w:jc w:val="both"/>
        <w:rPr>
          <w:sz w:val="18"/>
        </w:rPr>
      </w:pPr>
    </w:p>
    <w:p w14:paraId="3683F1A4" w14:textId="3266066E" w:rsidR="009A7C2B" w:rsidRPr="0062544A" w:rsidRDefault="009A7C2B" w:rsidP="009A7C2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116575" wp14:editId="5F5A8ECF">
            <wp:extent cx="3580740" cy="823078"/>
            <wp:effectExtent l="0" t="0" r="127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16349" cy="8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21DF" w14:textId="77777777" w:rsidR="009A7C2B" w:rsidRDefault="009A7C2B" w:rsidP="007E497E">
      <w:pPr>
        <w:ind w:left="283" w:firstLine="360"/>
        <w:rPr>
          <w:b/>
          <w:sz w:val="24"/>
          <w:szCs w:val="24"/>
        </w:rPr>
      </w:pPr>
    </w:p>
    <w:p w14:paraId="6F112C47" w14:textId="3C0A0FDE" w:rsidR="009A7C2B" w:rsidRPr="0062544A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TemNotificacao</w:t>
      </w:r>
      <w:proofErr w:type="spellEnd"/>
      <w:r>
        <w:rPr>
          <w:sz w:val="18"/>
        </w:rPr>
        <w:t xml:space="preserve"> retornar apenas se tem ou não</w:t>
      </w:r>
    </w:p>
    <w:p w14:paraId="378E7452" w14:textId="2FF57B84" w:rsidR="009A7C2B" w:rsidRDefault="009A7C2B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9053C9" wp14:editId="60301321">
            <wp:extent cx="2396540" cy="796705"/>
            <wp:effectExtent l="0" t="0" r="3810" b="381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44020" cy="8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2F7" w14:textId="77777777" w:rsidR="00A157DE" w:rsidRDefault="00A157DE" w:rsidP="009A7C2B">
      <w:pPr>
        <w:ind w:left="283" w:firstLine="360"/>
        <w:jc w:val="center"/>
        <w:rPr>
          <w:b/>
          <w:sz w:val="24"/>
          <w:szCs w:val="24"/>
        </w:rPr>
      </w:pPr>
    </w:p>
    <w:p w14:paraId="46345DF4" w14:textId="0F96E75F" w:rsidR="00A157DE" w:rsidRPr="00A157DE" w:rsidRDefault="00A157DE" w:rsidP="00A157D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Customizar a outra classe </w:t>
      </w:r>
      <w:proofErr w:type="spellStart"/>
      <w:r>
        <w:rPr>
          <w:sz w:val="18"/>
        </w:rPr>
        <w:t>Notificacao</w:t>
      </w:r>
      <w:proofErr w:type="spellEnd"/>
    </w:p>
    <w:p w14:paraId="0FB78C88" w14:textId="77777777" w:rsidR="00A157DE" w:rsidRDefault="00A157DE" w:rsidP="00A157DE">
      <w:pPr>
        <w:pStyle w:val="PargrafodaLista"/>
        <w:ind w:left="643"/>
        <w:jc w:val="both"/>
        <w:rPr>
          <w:sz w:val="18"/>
        </w:rPr>
      </w:pPr>
    </w:p>
    <w:p w14:paraId="2B36D033" w14:textId="1F2D34EA" w:rsidR="00A157DE" w:rsidRPr="0062544A" w:rsidRDefault="00A157DE" w:rsidP="00A157D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53C9C1" wp14:editId="1B0709F1">
            <wp:extent cx="2980615" cy="1880474"/>
            <wp:effectExtent l="0" t="0" r="0" b="571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2772" cy="1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6B" w14:textId="20DEBF00" w:rsidR="006B2E15" w:rsidRPr="0062544A" w:rsidRDefault="006B2E15" w:rsidP="006B2E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Em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DependencyInjectionConfig</w:t>
      </w:r>
      <w:proofErr w:type="spellEnd"/>
      <w:r w:rsidR="0038278F">
        <w:rPr>
          <w:sz w:val="18"/>
        </w:rPr>
        <w:t xml:space="preserve"> resolver tanto os serviços quanto as notificações</w:t>
      </w:r>
    </w:p>
    <w:p w14:paraId="76AC2C82" w14:textId="113755D7" w:rsidR="00A157DE" w:rsidRDefault="0038278F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E4C192" wp14:editId="39C11142">
            <wp:extent cx="4590107" cy="582940"/>
            <wp:effectExtent l="0" t="0" r="127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66724" cy="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DD7" w14:textId="77777777" w:rsidR="00981ACE" w:rsidRDefault="00981ACE" w:rsidP="009A7C2B">
      <w:pPr>
        <w:ind w:left="283" w:firstLine="360"/>
        <w:jc w:val="center"/>
        <w:rPr>
          <w:b/>
          <w:sz w:val="24"/>
          <w:szCs w:val="24"/>
        </w:rPr>
      </w:pPr>
    </w:p>
    <w:p w14:paraId="7B18D165" w14:textId="3715A652" w:rsidR="00981ACE" w:rsidRPr="00015451" w:rsidRDefault="00981ACE" w:rsidP="00981AC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injeção de dependência do notificador no </w:t>
      </w:r>
      <w:proofErr w:type="spellStart"/>
      <w:r>
        <w:rPr>
          <w:sz w:val="18"/>
        </w:rPr>
        <w:t>BaseService</w:t>
      </w:r>
      <w:proofErr w:type="spellEnd"/>
    </w:p>
    <w:p w14:paraId="14D79CE0" w14:textId="77777777" w:rsidR="00015451" w:rsidRPr="00015451" w:rsidRDefault="00015451" w:rsidP="00015451">
      <w:pPr>
        <w:pStyle w:val="PargrafodaLista"/>
        <w:ind w:left="643"/>
        <w:jc w:val="both"/>
        <w:rPr>
          <w:b/>
          <w:sz w:val="24"/>
          <w:szCs w:val="24"/>
        </w:rPr>
      </w:pPr>
    </w:p>
    <w:p w14:paraId="6A82CA2E" w14:textId="42DB46BC" w:rsidR="00015451" w:rsidRPr="0062544A" w:rsidRDefault="00015451" w:rsidP="0001545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3562C0" wp14:editId="6783553B">
            <wp:extent cx="3046324" cy="1041148"/>
            <wp:effectExtent l="0" t="0" r="1905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79374" cy="10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8C80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277CEB66" w14:textId="2B84D47C" w:rsidR="0002139F" w:rsidRPr="003031CE" w:rsidRDefault="0002139F" w:rsidP="0002139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notificar deve-se adicionar a mensagem na coleção de mensagem.</w:t>
      </w:r>
    </w:p>
    <w:p w14:paraId="6BEF7629" w14:textId="77777777" w:rsidR="003031CE" w:rsidRDefault="003031CE" w:rsidP="003031CE">
      <w:pPr>
        <w:pStyle w:val="PargrafodaLista"/>
        <w:ind w:left="643"/>
        <w:jc w:val="both"/>
        <w:rPr>
          <w:sz w:val="18"/>
        </w:rPr>
      </w:pPr>
    </w:p>
    <w:p w14:paraId="5C94FA07" w14:textId="775EEA11" w:rsidR="003031CE" w:rsidRPr="0062544A" w:rsidRDefault="003031CE" w:rsidP="003031C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468B76" wp14:editId="60110E06">
            <wp:extent cx="3576118" cy="685871"/>
            <wp:effectExtent l="0" t="0" r="5715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1744" cy="7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696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0C98F8EC" w14:textId="11AFA5A5" w:rsidR="003577D7" w:rsidRPr="002F22DF" w:rsidRDefault="003577D7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injeção de dependência na </w:t>
      </w:r>
      <w:proofErr w:type="spellStart"/>
      <w:r>
        <w:rPr>
          <w:sz w:val="18"/>
        </w:rPr>
        <w:t>na</w:t>
      </w:r>
      <w:proofErr w:type="spellEnd"/>
      <w:r>
        <w:rPr>
          <w:sz w:val="18"/>
        </w:rPr>
        <w:t xml:space="preserve"> classe base “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 xml:space="preserve">” impacta tanto na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 xml:space="preserve"> quanto na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>. Devido a isso deve ser realizado ajustes em ambas as classes.</w:t>
      </w:r>
    </w:p>
    <w:p w14:paraId="7414BDD4" w14:textId="2777876D" w:rsidR="002F22DF" w:rsidRPr="003577D7" w:rsidRDefault="002F22DF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no construtor dos dois</w:t>
      </w:r>
    </w:p>
    <w:p w14:paraId="08082AD0" w14:textId="77777777" w:rsidR="00D055FC" w:rsidRDefault="00D055FC" w:rsidP="003577D7">
      <w:pPr>
        <w:pStyle w:val="PargrafodaLista"/>
        <w:ind w:left="643"/>
        <w:jc w:val="both"/>
        <w:rPr>
          <w:sz w:val="18"/>
        </w:rPr>
      </w:pPr>
    </w:p>
    <w:p w14:paraId="3C5F2815" w14:textId="4D890EE2" w:rsidR="00D055FC" w:rsidRPr="00132AD8" w:rsidRDefault="002F22DF" w:rsidP="00132AD8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5AEFB5" wp14:editId="352365D3">
            <wp:extent cx="5133315" cy="540857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60873" cy="5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15B" w14:textId="33D7AD5C" w:rsidR="003577D7" w:rsidRDefault="002F22DF" w:rsidP="0010289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8CFFF" wp14:editId="6E8288E9">
            <wp:extent cx="5142369" cy="396683"/>
            <wp:effectExtent l="0" t="0" r="1270" b="381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43" cy="4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5C8" w14:textId="77777777" w:rsidR="00102896" w:rsidRDefault="00102896" w:rsidP="00102896">
      <w:pPr>
        <w:pStyle w:val="PargrafodaLista"/>
        <w:ind w:left="643"/>
        <w:jc w:val="both"/>
        <w:rPr>
          <w:b/>
          <w:sz w:val="24"/>
          <w:szCs w:val="24"/>
        </w:rPr>
      </w:pPr>
    </w:p>
    <w:p w14:paraId="0AC02BFC" w14:textId="7A268C0C" w:rsidR="00102896" w:rsidRPr="00102896" w:rsidRDefault="00102896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Implementar um mecanismo para validar as notificações quando vierem da regra de negócio</w:t>
      </w:r>
    </w:p>
    <w:p w14:paraId="66A78ECF" w14:textId="059CDFA8" w:rsidR="00102896" w:rsidRPr="0062544A" w:rsidRDefault="00132AD8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fornecedoresC</w:t>
      </w:r>
      <w:r w:rsidR="00102896">
        <w:rPr>
          <w:sz w:val="18"/>
        </w:rPr>
        <w:t>ontroller</w:t>
      </w:r>
      <w:proofErr w:type="spellEnd"/>
      <w:r>
        <w:rPr>
          <w:sz w:val="18"/>
        </w:rPr>
        <w:t xml:space="preserve">, a leitura do repositório continuará a ser feita e a gravação será feita através do serviço. Para isso deve retirar a injeção de dependência e do construtor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substituindo-o pelo </w:t>
      </w:r>
      <w:proofErr w:type="spellStart"/>
      <w:r>
        <w:rPr>
          <w:sz w:val="18"/>
        </w:rPr>
        <w:t>IFornecedorService</w:t>
      </w:r>
      <w:proofErr w:type="spellEnd"/>
    </w:p>
    <w:p w14:paraId="6EE96477" w14:textId="51B2A521" w:rsidR="00102896" w:rsidRDefault="00132AD8" w:rsidP="00132AD8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5D21B" wp14:editId="1F83CCAF">
            <wp:extent cx="4105877" cy="1711105"/>
            <wp:effectExtent l="0" t="0" r="0" b="381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2730" cy="17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0932" w14:textId="495EAE7C" w:rsidR="00AD79F4" w:rsidRPr="00AD79F4" w:rsidRDefault="00AD79F4" w:rsidP="00AD79F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também dentro de cada método.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. Delete e </w:t>
      </w:r>
      <w:proofErr w:type="spellStart"/>
      <w:r>
        <w:rPr>
          <w:sz w:val="18"/>
        </w:rPr>
        <w:t>AtualizarEndereco</w:t>
      </w:r>
      <w:proofErr w:type="spellEnd"/>
    </w:p>
    <w:p w14:paraId="50589B72" w14:textId="77777777" w:rsidR="00AD79F4" w:rsidRDefault="00AD79F4" w:rsidP="00AD79F4">
      <w:pPr>
        <w:pStyle w:val="PargrafodaLista"/>
        <w:ind w:left="643"/>
        <w:jc w:val="both"/>
        <w:rPr>
          <w:sz w:val="18"/>
        </w:rPr>
      </w:pPr>
    </w:p>
    <w:p w14:paraId="72503A6E" w14:textId="49C89175" w:rsidR="00AD79F4" w:rsidRDefault="00AD79F4" w:rsidP="00AD79F4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810BF9" wp14:editId="7F30B030">
            <wp:extent cx="3190686" cy="359273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98846" cy="3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8F0" w14:textId="77777777" w:rsidR="00DD5306" w:rsidRDefault="00DD5306" w:rsidP="00AD79F4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03D88FD" w14:textId="76C43A1C" w:rsidR="00DD5306" w:rsidRPr="00DD5306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 produto</w:t>
      </w:r>
    </w:p>
    <w:p w14:paraId="60F63743" w14:textId="66E472BE" w:rsidR="00DD5306" w:rsidRPr="0062544A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Começar a tratar os métodos na </w:t>
      </w:r>
      <w:proofErr w:type="spellStart"/>
      <w:r>
        <w:rPr>
          <w:sz w:val="18"/>
        </w:rPr>
        <w:t>baseController</w:t>
      </w:r>
      <w:proofErr w:type="spellEnd"/>
      <w:r w:rsidR="001E7786">
        <w:rPr>
          <w:sz w:val="18"/>
        </w:rPr>
        <w:t>. Retornar apenas quando não tem notificação, ou seja, está tudo bem. Não existem erros.</w:t>
      </w:r>
    </w:p>
    <w:p w14:paraId="331EA30E" w14:textId="77777777" w:rsidR="00312CE9" w:rsidRDefault="00312CE9" w:rsidP="00312CE9">
      <w:pPr>
        <w:pStyle w:val="PargrafodaLista"/>
        <w:ind w:left="643"/>
        <w:rPr>
          <w:b/>
          <w:sz w:val="24"/>
          <w:szCs w:val="24"/>
        </w:rPr>
      </w:pPr>
    </w:p>
    <w:p w14:paraId="2F8E24BB" w14:textId="6D0A646D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BB8ED3" wp14:editId="703D76B9">
            <wp:extent cx="3378263" cy="2240959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1827" cy="22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3C1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39E40376" w14:textId="600D8327" w:rsidR="001E7786" w:rsidRPr="0062544A" w:rsidRDefault="001E7786" w:rsidP="001E778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Injetar o notificador nas Controllers e repassar para a classe base.</w:t>
      </w:r>
    </w:p>
    <w:p w14:paraId="528AD012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016D46B0" w14:textId="63A98F68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EF87A2" wp14:editId="52A41E22">
            <wp:extent cx="3461630" cy="227961"/>
            <wp:effectExtent l="0" t="0" r="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44800" cy="2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337D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34D45847" w14:textId="7116F158" w:rsidR="005B5A74" w:rsidRPr="0062544A" w:rsidRDefault="005B5A74" w:rsidP="005B5A7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,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adicionar mais uma etapa de verificação caso a operação não seja válida.</w:t>
      </w:r>
    </w:p>
    <w:p w14:paraId="381D24A4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1835B2FC" w14:textId="7B629D15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313295" wp14:editId="7F299E3E">
            <wp:extent cx="5400040" cy="1155700"/>
            <wp:effectExtent l="0" t="0" r="0" b="63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A57" w14:textId="77777777" w:rsidR="00134C07" w:rsidRDefault="00134C07" w:rsidP="005B5A74">
      <w:pPr>
        <w:pStyle w:val="PargrafodaLista"/>
        <w:ind w:left="643"/>
        <w:rPr>
          <w:b/>
          <w:sz w:val="24"/>
          <w:szCs w:val="24"/>
        </w:rPr>
      </w:pPr>
    </w:p>
    <w:p w14:paraId="1AB77DED" w14:textId="3371F61F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mesma verificação no editar e 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>.</w:t>
      </w:r>
    </w:p>
    <w:p w14:paraId="35FBE50B" w14:textId="4C5F30B3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Agora deve criar um mecanismo de mostrar erros.</w:t>
      </w:r>
    </w:p>
    <w:p w14:paraId="7ADC1299" w14:textId="162DE457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nova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</w:p>
    <w:p w14:paraId="799DA456" w14:textId="53BE849B" w:rsidR="00134C07" w:rsidRDefault="00134C07" w:rsidP="00134C0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F20779" wp14:editId="0E7F5CF2">
            <wp:extent cx="4255128" cy="143555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41660" cy="14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B23" w14:textId="77777777" w:rsidR="009C62F5" w:rsidRPr="009C62F5" w:rsidRDefault="009C62F5" w:rsidP="009C62F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</w:t>
      </w:r>
      <w:proofErr w:type="spellStart"/>
      <w:r>
        <w:rPr>
          <w:sz w:val="18"/>
        </w:rPr>
        <w:t>InvokeAsync</w:t>
      </w:r>
      <w:proofErr w:type="spellEnd"/>
      <w:r>
        <w:rPr>
          <w:sz w:val="18"/>
        </w:rPr>
        <w:t xml:space="preserve"> as </w:t>
      </w:r>
      <w:proofErr w:type="spellStart"/>
      <w:r>
        <w:rPr>
          <w:sz w:val="18"/>
        </w:rPr>
        <w:t>notifição</w:t>
      </w:r>
      <w:proofErr w:type="spellEnd"/>
      <w:r>
        <w:rPr>
          <w:sz w:val="18"/>
        </w:rPr>
        <w:t xml:space="preserve"> serão </w:t>
      </w:r>
      <w:proofErr w:type="gramStart"/>
      <w:r>
        <w:rPr>
          <w:sz w:val="18"/>
        </w:rPr>
        <w:t>transformada</w:t>
      </w:r>
      <w:proofErr w:type="gramEnd"/>
      <w:r>
        <w:rPr>
          <w:sz w:val="18"/>
        </w:rPr>
        <w:t xml:space="preserve"> em uma lista. Para isso deve injetar a dependência do notificador.</w:t>
      </w:r>
    </w:p>
    <w:p w14:paraId="354D8EE7" w14:textId="27812A25" w:rsidR="009C62F5" w:rsidRPr="00AF6ECB" w:rsidRDefault="009C62F5" w:rsidP="00AF6ECB">
      <w:pPr>
        <w:ind w:left="643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99D774" wp14:editId="62863019">
            <wp:extent cx="3057412" cy="9599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52115" cy="9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B69" w14:textId="4215A02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ObterNotificação</w:t>
      </w:r>
      <w:proofErr w:type="spellEnd"/>
      <w:r>
        <w:rPr>
          <w:sz w:val="18"/>
        </w:rPr>
        <w:t xml:space="preserve"> não é assíncrono. Para que seja possível colocá-lo dentro de um método assíncrono deve-se usar a estrutura </w:t>
      </w:r>
      <w:proofErr w:type="spellStart"/>
      <w:r>
        <w:rPr>
          <w:sz w:val="18"/>
        </w:rPr>
        <w:t>Task.FromResult</w:t>
      </w:r>
      <w:proofErr w:type="spellEnd"/>
    </w:p>
    <w:p w14:paraId="52AD2898" w14:textId="77777777" w:rsidR="00A930EF" w:rsidRDefault="00A930EF" w:rsidP="00A930EF">
      <w:pPr>
        <w:pStyle w:val="PargrafodaLista"/>
        <w:ind w:left="643"/>
        <w:jc w:val="both"/>
        <w:rPr>
          <w:sz w:val="18"/>
        </w:rPr>
      </w:pPr>
    </w:p>
    <w:p w14:paraId="57FB2CCE" w14:textId="190C5CAF" w:rsidR="00A930EF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4C70F5" wp14:editId="63099C05">
            <wp:extent cx="5400040" cy="2305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133" w14:textId="77777777" w:rsidR="00A930EF" w:rsidRPr="0062544A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344B4DCE" w14:textId="0D961D9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cada notificação na model </w:t>
      </w:r>
      <w:proofErr w:type="spellStart"/>
      <w:r>
        <w:rPr>
          <w:sz w:val="18"/>
        </w:rPr>
        <w:t>state</w:t>
      </w:r>
      <w:proofErr w:type="spellEnd"/>
      <w:r>
        <w:rPr>
          <w:sz w:val="18"/>
        </w:rPr>
        <w:t xml:space="preserve"> como se fosse um erro. Será tratado no formulário como se fosse um erro de preenchimento de campo, só que sem um campo específico.</w:t>
      </w:r>
    </w:p>
    <w:p w14:paraId="557B1E0D" w14:textId="521F5F84" w:rsidR="00A930EF" w:rsidRDefault="00A930EF" w:rsidP="00EB54C7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C4333" wp14:editId="7706A880">
            <wp:extent cx="6349669" cy="23146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05509" cy="2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985" w14:textId="7DE6930A" w:rsidR="00A930EF" w:rsidRPr="00D33376" w:rsidRDefault="00D33376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, você pode alterar para seja mostrado qualquer tipo de erro ou erros apenas da model.</w:t>
      </w:r>
    </w:p>
    <w:p w14:paraId="0F57FB67" w14:textId="18A03E45" w:rsidR="00A930EF" w:rsidRPr="00A930EF" w:rsidRDefault="00D33376" w:rsidP="00EB54C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D82B75" wp14:editId="72BCDAB6">
            <wp:extent cx="3786256" cy="889129"/>
            <wp:effectExtent l="0" t="0" r="5080" b="635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9861" cy="9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991" w14:textId="515091F5" w:rsidR="00663D85" w:rsidRPr="00EB54C7" w:rsidRDefault="00663D85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parte de mostrar erros será </w:t>
      </w:r>
      <w:r w:rsidR="00EB54C7">
        <w:rPr>
          <w:sz w:val="18"/>
        </w:rPr>
        <w:t>substituído pela parte da view componente</w:t>
      </w:r>
    </w:p>
    <w:p w14:paraId="4BEE9FA6" w14:textId="0ADE1F02" w:rsidR="00EB54C7" w:rsidRPr="00EB54C7" w:rsidRDefault="00EB54C7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Em view/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 xml:space="preserve"> criar uma pasta </w:t>
      </w:r>
      <w:proofErr w:type="spellStart"/>
      <w:r>
        <w:rPr>
          <w:sz w:val="18"/>
        </w:rPr>
        <w:t>Components</w:t>
      </w:r>
      <w:proofErr w:type="spellEnd"/>
      <w:r>
        <w:rPr>
          <w:sz w:val="18"/>
        </w:rPr>
        <w:t xml:space="preserve">, criar uma subpasta chamada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e nessa subpasta criar uma view chamada Default</w:t>
      </w:r>
    </w:p>
    <w:p w14:paraId="02C9570F" w14:textId="3E302676" w:rsidR="00EB54C7" w:rsidRPr="00EB54C7" w:rsidRDefault="00EB54C7" w:rsidP="00AF6ECB">
      <w:pPr>
        <w:ind w:left="28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04B9E" wp14:editId="206ED455">
            <wp:extent cx="5235113" cy="3749040"/>
            <wp:effectExtent l="0" t="0" r="3810" b="381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679" cy="37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C48" w14:textId="52A31B16" w:rsidR="00821A1B" w:rsidRPr="00821A1B" w:rsidRDefault="00821A1B" w:rsidP="00821A1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em todas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pelo view componente</w:t>
      </w:r>
    </w:p>
    <w:p w14:paraId="7FD05942" w14:textId="77777777" w:rsidR="00821A1B" w:rsidRPr="00821A1B" w:rsidRDefault="00821A1B" w:rsidP="00821A1B">
      <w:pPr>
        <w:pStyle w:val="PargrafodaLista"/>
        <w:ind w:left="643"/>
        <w:jc w:val="both"/>
        <w:rPr>
          <w:b/>
          <w:sz w:val="24"/>
          <w:szCs w:val="24"/>
        </w:rPr>
      </w:pPr>
    </w:p>
    <w:p w14:paraId="5EAF2025" w14:textId="242D317A" w:rsidR="00821A1B" w:rsidRPr="0062544A" w:rsidRDefault="00821A1B" w:rsidP="00821A1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FD5E8" wp14:editId="005C67A4">
            <wp:extent cx="4493260" cy="672615"/>
            <wp:effectExtent l="0" t="0" r="254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85762" cy="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09E" w14:textId="108F10F6" w:rsidR="00672453" w:rsidRPr="0062544A" w:rsidRDefault="00672453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592F1900" w14:textId="53DF9DA3" w:rsidR="002A7419" w:rsidRPr="002A7419" w:rsidRDefault="002A7419" w:rsidP="002A741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a validação no </w:t>
      </w:r>
      <w:proofErr w:type="spellStart"/>
      <w:proofErr w:type="gramStart"/>
      <w:r>
        <w:rPr>
          <w:sz w:val="18"/>
        </w:rPr>
        <w:t>create</w:t>
      </w:r>
      <w:r w:rsidR="00DC0C01">
        <w:rPr>
          <w:sz w:val="18"/>
        </w:rPr>
        <w:t>,edit</w:t>
      </w:r>
      <w:proofErr w:type="gramEnd"/>
      <w:r w:rsidR="00DC0C01">
        <w:rPr>
          <w:sz w:val="18"/>
        </w:rPr>
        <w:t>,deleteConfirmed</w:t>
      </w:r>
      <w:proofErr w:type="spellEnd"/>
      <w:r w:rsidR="00DC0C01">
        <w:rPr>
          <w:sz w:val="18"/>
        </w:rPr>
        <w:t xml:space="preserve"> e </w:t>
      </w:r>
      <w:proofErr w:type="spellStart"/>
      <w:r w:rsidR="00DC0C01">
        <w:rPr>
          <w:sz w:val="18"/>
        </w:rPr>
        <w:t>AtualizarEndereço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FornecedoresController</w:t>
      </w:r>
      <w:proofErr w:type="spellEnd"/>
    </w:p>
    <w:p w14:paraId="4C0B93CF" w14:textId="0C2A3726" w:rsidR="002A7419" w:rsidRDefault="002A7419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9276E9" wp14:editId="7AF5462C">
            <wp:extent cx="3684756" cy="264744"/>
            <wp:effectExtent l="0" t="0" r="0" b="254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1534" cy="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9B8" w14:textId="7D69150A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91BBD" wp14:editId="5C8F7FCB">
            <wp:extent cx="5262880" cy="290869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9912" cy="2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94DB" w14:textId="27A1DA8E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4A48A4" wp14:editId="31F18BD8">
            <wp:extent cx="3325239" cy="282105"/>
            <wp:effectExtent l="0" t="0" r="0" b="381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7777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6B47" w14:textId="6F1D9662" w:rsidR="00672453" w:rsidRDefault="00DC0C01" w:rsidP="00977E4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F45B36" wp14:editId="7698D28C">
            <wp:extent cx="5400040" cy="24765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2F00" w14:textId="77777777" w:rsidR="00977E4B" w:rsidRDefault="00977E4B" w:rsidP="00977E4B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D4FF2AD" w14:textId="77777777" w:rsidR="00977E4B" w:rsidRPr="00671050" w:rsidRDefault="00977E4B" w:rsidP="00977E4B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if</w:t>
      </w:r>
      <w:proofErr w:type="spellEnd"/>
      <w:r>
        <w:rPr>
          <w:sz w:val="18"/>
        </w:rPr>
        <w:t xml:space="preserve"> do Adicionar deve ser mudado símbolo &amp;&amp; para ||</w:t>
      </w:r>
    </w:p>
    <w:p w14:paraId="63C7A899" w14:textId="7714A5AC" w:rsidR="00977E4B" w:rsidRPr="00BF59A5" w:rsidRDefault="00671050" w:rsidP="00BF59A5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A resolução de dependência do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foi feita como </w:t>
      </w:r>
      <w:proofErr w:type="spellStart"/>
      <w:r>
        <w:rPr>
          <w:sz w:val="18"/>
        </w:rPr>
        <w:t>Scoped</w:t>
      </w:r>
      <w:proofErr w:type="spellEnd"/>
      <w:r>
        <w:rPr>
          <w:sz w:val="18"/>
        </w:rPr>
        <w:t>. O que permite que as notificações sejam vistas em qualquer camada da aplicação, pois serão sempre a mesma instância.</w:t>
      </w:r>
    </w:p>
    <w:p w14:paraId="38070E33" w14:textId="354C0516" w:rsidR="00BF59A5" w:rsidRDefault="00BF59A5" w:rsidP="00BF59A5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6BDAD9" wp14:editId="6AFF8E31">
            <wp:extent cx="5115827" cy="1965960"/>
            <wp:effectExtent l="0" t="0" r="889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20915" cy="19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807" w14:textId="77777777" w:rsidR="009D2A54" w:rsidRPr="00BF59A5" w:rsidRDefault="009D2A54" w:rsidP="00BF59A5">
      <w:pPr>
        <w:ind w:left="283"/>
        <w:jc w:val="center"/>
        <w:rPr>
          <w:b/>
          <w:sz w:val="24"/>
          <w:szCs w:val="24"/>
        </w:rPr>
      </w:pPr>
    </w:p>
    <w:p w14:paraId="2267BD2B" w14:textId="45A20DE1" w:rsidR="009D2A54" w:rsidRPr="007172EE" w:rsidRDefault="009D2A54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/fornecedores substituir view componentes </w:t>
      </w:r>
      <w:proofErr w:type="gramStart"/>
      <w:r>
        <w:rPr>
          <w:sz w:val="18"/>
        </w:rPr>
        <w:t>em  todas</w:t>
      </w:r>
      <w:proofErr w:type="gramEnd"/>
      <w:r>
        <w:rPr>
          <w:sz w:val="18"/>
        </w:rPr>
        <w:t xml:space="preserve"> as </w:t>
      </w:r>
      <w:proofErr w:type="spellStart"/>
      <w:r>
        <w:rPr>
          <w:sz w:val="18"/>
        </w:rPr>
        <w:t>Views</w:t>
      </w:r>
      <w:proofErr w:type="spellEnd"/>
    </w:p>
    <w:p w14:paraId="5FAD4890" w14:textId="3F1954BA" w:rsidR="007172EE" w:rsidRPr="003610CA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Implementar o view </w:t>
      </w:r>
      <w:proofErr w:type="spellStart"/>
      <w:r>
        <w:rPr>
          <w:sz w:val="18"/>
        </w:rPr>
        <w:t>componet</w:t>
      </w:r>
      <w:proofErr w:type="spellEnd"/>
      <w:r>
        <w:rPr>
          <w:sz w:val="18"/>
        </w:rPr>
        <w:t xml:space="preserve"> no index de Produtos</w:t>
      </w:r>
    </w:p>
    <w:p w14:paraId="3CE0528B" w14:textId="77777777" w:rsidR="003610CA" w:rsidRDefault="003610CA" w:rsidP="003610CA">
      <w:pPr>
        <w:pStyle w:val="PargrafodaLista"/>
        <w:ind w:left="643"/>
        <w:jc w:val="both"/>
        <w:rPr>
          <w:sz w:val="18"/>
        </w:rPr>
      </w:pPr>
    </w:p>
    <w:p w14:paraId="04CB62E9" w14:textId="2AF39889" w:rsidR="003610CA" w:rsidRPr="007172EE" w:rsidRDefault="003610CA" w:rsidP="003610C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F9992" wp14:editId="1394CBCC">
            <wp:extent cx="2034540" cy="571429"/>
            <wp:effectExtent l="0" t="0" r="3810" b="63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6592" cy="5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CE7" w14:textId="251DE030" w:rsidR="007172EE" w:rsidRPr="007172EE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 xml:space="preserve"> de Produtos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passar uma </w:t>
      </w:r>
      <w:proofErr w:type="spellStart"/>
      <w:r>
        <w:rPr>
          <w:sz w:val="18"/>
        </w:rPr>
        <w:t>tempdata</w:t>
      </w:r>
      <w:proofErr w:type="spellEnd"/>
      <w:r>
        <w:rPr>
          <w:sz w:val="18"/>
        </w:rPr>
        <w:t xml:space="preserve"> para que seja possível passar a mensagem sem perder. A única que sobrevive a um </w:t>
      </w:r>
      <w:proofErr w:type="spellStart"/>
      <w:r>
        <w:rPr>
          <w:sz w:val="18"/>
        </w:rPr>
        <w:t>redirect</w:t>
      </w:r>
      <w:proofErr w:type="spellEnd"/>
      <w:r>
        <w:rPr>
          <w:sz w:val="18"/>
        </w:rPr>
        <w:t xml:space="preserve"> é uma </w:t>
      </w:r>
      <w:proofErr w:type="spellStart"/>
      <w:r>
        <w:rPr>
          <w:sz w:val="18"/>
        </w:rPr>
        <w:t>temp</w:t>
      </w:r>
      <w:proofErr w:type="spellEnd"/>
      <w:r>
        <w:rPr>
          <w:sz w:val="18"/>
        </w:rPr>
        <w:t xml:space="preserve"> data.</w:t>
      </w:r>
    </w:p>
    <w:p w14:paraId="062E4930" w14:textId="77777777" w:rsidR="007172EE" w:rsidRDefault="007172EE" w:rsidP="007172EE">
      <w:pPr>
        <w:pStyle w:val="PargrafodaLista"/>
        <w:ind w:left="643"/>
        <w:jc w:val="both"/>
        <w:rPr>
          <w:sz w:val="18"/>
        </w:rPr>
      </w:pPr>
    </w:p>
    <w:p w14:paraId="38BA6F4F" w14:textId="43AC45D0" w:rsidR="007172EE" w:rsidRDefault="007172EE" w:rsidP="007172E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FF1E92" wp14:editId="2C6D59F9">
            <wp:extent cx="3591755" cy="821492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8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068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9B517CF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35F4354" w14:textId="77777777" w:rsidR="003433CA" w:rsidRPr="0062544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90289D9" w14:textId="64A6AFDA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que seja possível fazer com que 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desapareça sozinha, pode se usar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>.</w:t>
      </w:r>
    </w:p>
    <w:p w14:paraId="58A6D344" w14:textId="597870A9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 se utilizar o código.</w:t>
      </w:r>
    </w:p>
    <w:p w14:paraId="7D95089D" w14:textId="77777777" w:rsidR="003433CA" w:rsidRDefault="003433CA" w:rsidP="003433CA">
      <w:pPr>
        <w:pStyle w:val="PargrafodaLista"/>
        <w:ind w:left="643"/>
        <w:jc w:val="both"/>
        <w:rPr>
          <w:sz w:val="18"/>
        </w:rPr>
      </w:pPr>
    </w:p>
    <w:p w14:paraId="7C86E685" w14:textId="55AA1F9B" w:rsidR="003433CA" w:rsidRPr="0062544A" w:rsidRDefault="003433CA" w:rsidP="003433CA">
      <w:pPr>
        <w:pStyle w:val="PargrafodaLista"/>
        <w:ind w:left="643" w:firstLine="65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8B5665" wp14:editId="65A99FFC">
            <wp:extent cx="2505628" cy="638338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71966" cy="6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4CA1" w14:textId="77777777" w:rsidR="00977E4B" w:rsidRPr="00134C07" w:rsidRDefault="00977E4B" w:rsidP="00134C07">
      <w:pPr>
        <w:ind w:left="283"/>
        <w:jc w:val="center"/>
        <w:rPr>
          <w:b/>
          <w:sz w:val="24"/>
          <w:szCs w:val="24"/>
        </w:rPr>
      </w:pPr>
    </w:p>
    <w:p w14:paraId="447D6690" w14:textId="77777777" w:rsidR="00AD79F4" w:rsidRPr="000C7CFD" w:rsidRDefault="00AD79F4" w:rsidP="00132AD8">
      <w:pPr>
        <w:ind w:left="283" w:firstLine="360"/>
        <w:jc w:val="center"/>
        <w:rPr>
          <w:b/>
          <w:sz w:val="24"/>
          <w:szCs w:val="24"/>
        </w:rPr>
      </w:pPr>
    </w:p>
    <w:p w14:paraId="54881626" w14:textId="25576F0A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Segurança e técnicas inéditas com </w:t>
      </w:r>
      <w:proofErr w:type="spellStart"/>
      <w:r>
        <w:rPr>
          <w:b/>
          <w:sz w:val="24"/>
          <w:szCs w:val="24"/>
        </w:rPr>
        <w:t>Identity</w:t>
      </w:r>
      <w:proofErr w:type="spellEnd"/>
    </w:p>
    <w:p w14:paraId="7544FCF5" w14:textId="57752536" w:rsidR="00A930EF" w:rsidRPr="005E19B1" w:rsidRDefault="005E19B1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Cadastrar um usuário</w:t>
      </w:r>
    </w:p>
    <w:p w14:paraId="66E76E08" w14:textId="12FFC3F4" w:rsidR="005E19B1" w:rsidRPr="005E19B1" w:rsidRDefault="005E19B1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está cadastrado</w:t>
      </w:r>
    </w:p>
    <w:p w14:paraId="790D10B3" w14:textId="6F73CD33" w:rsidR="005E19B1" w:rsidRDefault="005E19B1" w:rsidP="005E19B1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40E5F" wp14:editId="154D4035">
            <wp:extent cx="3248025" cy="1012825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26682" cy="10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A94" w14:textId="77777777" w:rsidR="005E19B1" w:rsidRDefault="005E19B1" w:rsidP="005E19B1">
      <w:pPr>
        <w:ind w:left="283"/>
        <w:jc w:val="center"/>
        <w:rPr>
          <w:b/>
          <w:sz w:val="24"/>
          <w:szCs w:val="24"/>
        </w:rPr>
      </w:pPr>
    </w:p>
    <w:p w14:paraId="43EEFC06" w14:textId="61BE3CF1" w:rsidR="005E19B1" w:rsidRPr="0062544A" w:rsidRDefault="005E19B1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Cadastrar o </w:t>
      </w:r>
      <w:proofErr w:type="spellStart"/>
      <w:r>
        <w:rPr>
          <w:sz w:val="18"/>
        </w:rPr>
        <w:t>user</w:t>
      </w:r>
      <w:proofErr w:type="spellEnd"/>
      <w:r>
        <w:rPr>
          <w:sz w:val="18"/>
        </w:rPr>
        <w:t xml:space="preserve"> ID com suas devidas </w:t>
      </w:r>
      <w:proofErr w:type="spellStart"/>
      <w:r>
        <w:rPr>
          <w:sz w:val="18"/>
        </w:rPr>
        <w:t>Claims</w:t>
      </w:r>
      <w:proofErr w:type="spellEnd"/>
    </w:p>
    <w:p w14:paraId="4FA4F60A" w14:textId="0D54751C" w:rsidR="005E19B1" w:rsidRDefault="005E19B1" w:rsidP="005E19B1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1D70AF" wp14:editId="7892A1AA">
            <wp:extent cx="5400040" cy="110490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7BC" w14:textId="77777777" w:rsidR="005E19B1" w:rsidRDefault="005E19B1" w:rsidP="005E19B1">
      <w:pPr>
        <w:ind w:left="283"/>
        <w:jc w:val="center"/>
        <w:rPr>
          <w:b/>
          <w:sz w:val="24"/>
          <w:szCs w:val="24"/>
        </w:rPr>
      </w:pPr>
    </w:p>
    <w:p w14:paraId="6754ABDB" w14:textId="63088520" w:rsidR="005E19B1" w:rsidRPr="009E1DC2" w:rsidRDefault="005E19B1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Implementar validação por filtro de </w:t>
      </w:r>
      <w:proofErr w:type="spellStart"/>
      <w:r>
        <w:rPr>
          <w:sz w:val="18"/>
        </w:rPr>
        <w:t>Claim</w:t>
      </w:r>
      <w:proofErr w:type="spellEnd"/>
    </w:p>
    <w:p w14:paraId="3F9A355B" w14:textId="1FD60285" w:rsidR="009E1DC2" w:rsidRPr="009E1DC2" w:rsidRDefault="009E1DC2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proofErr w:type="gramStart"/>
      <w:r>
        <w:rPr>
          <w:sz w:val="18"/>
        </w:rPr>
        <w:t>na pastas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uma classe </w:t>
      </w:r>
      <w:proofErr w:type="spellStart"/>
      <w:r>
        <w:rPr>
          <w:sz w:val="18"/>
        </w:rPr>
        <w:t>CustomAuthorize.cs</w:t>
      </w:r>
      <w:proofErr w:type="spellEnd"/>
    </w:p>
    <w:p w14:paraId="363567B5" w14:textId="671E8781" w:rsidR="009E1DC2" w:rsidRPr="009E1DC2" w:rsidRDefault="009E1DC2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Primeira classe valida as </w:t>
      </w:r>
      <w:proofErr w:type="spellStart"/>
      <w:r>
        <w:rPr>
          <w:sz w:val="18"/>
        </w:rPr>
        <w:t>Calims</w:t>
      </w:r>
      <w:proofErr w:type="spellEnd"/>
      <w:r>
        <w:rPr>
          <w:sz w:val="18"/>
        </w:rPr>
        <w:t xml:space="preserve"> do usurário.</w:t>
      </w:r>
    </w:p>
    <w:p w14:paraId="411E90BD" w14:textId="7A281A94" w:rsidR="009E1DC2" w:rsidRDefault="009E1DC2" w:rsidP="009E1DC2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90A296" wp14:editId="3EB63BD1">
            <wp:extent cx="6262935" cy="1428750"/>
            <wp:effectExtent l="0" t="0" r="508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72726" cy="14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8662" w14:textId="77777777" w:rsidR="009E1DC2" w:rsidRDefault="009E1DC2" w:rsidP="009E1DC2">
      <w:pPr>
        <w:rPr>
          <w:b/>
          <w:sz w:val="24"/>
          <w:szCs w:val="24"/>
        </w:rPr>
      </w:pPr>
    </w:p>
    <w:p w14:paraId="1D308421" w14:textId="77777777" w:rsidR="009E1DC2" w:rsidRDefault="009E1DC2" w:rsidP="009E1DC2">
      <w:pPr>
        <w:rPr>
          <w:b/>
          <w:sz w:val="24"/>
          <w:szCs w:val="24"/>
        </w:rPr>
      </w:pPr>
    </w:p>
    <w:p w14:paraId="478DBBD9" w14:textId="77777777" w:rsidR="009E1DC2" w:rsidRDefault="009E1DC2" w:rsidP="009E1DC2">
      <w:pPr>
        <w:rPr>
          <w:b/>
          <w:sz w:val="24"/>
          <w:szCs w:val="24"/>
        </w:rPr>
      </w:pPr>
    </w:p>
    <w:p w14:paraId="0EE0BAA8" w14:textId="77777777" w:rsidR="009E1DC2" w:rsidRPr="009E1DC2" w:rsidRDefault="009E1DC2" w:rsidP="009E1DC2">
      <w:pPr>
        <w:rPr>
          <w:b/>
          <w:sz w:val="24"/>
          <w:szCs w:val="24"/>
        </w:rPr>
      </w:pPr>
    </w:p>
    <w:p w14:paraId="236C5AB6" w14:textId="436FD5B7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Segunda classe é um atributo que utilizará um filtro </w:t>
      </w:r>
    </w:p>
    <w:p w14:paraId="7A67BB08" w14:textId="7F8344C7" w:rsidR="009E1DC2" w:rsidRDefault="009E1DC2" w:rsidP="00BA15F7">
      <w:pPr>
        <w:ind w:left="-1191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F29195" wp14:editId="1AACF40B">
            <wp:extent cx="7086866" cy="121920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103823" cy="12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A1F4" w14:textId="77777777" w:rsidR="009E1DC2" w:rsidRPr="009E1DC2" w:rsidRDefault="009E1DC2" w:rsidP="009E1DC2">
      <w:pPr>
        <w:jc w:val="both"/>
        <w:rPr>
          <w:b/>
          <w:sz w:val="24"/>
          <w:szCs w:val="24"/>
        </w:rPr>
      </w:pPr>
    </w:p>
    <w:p w14:paraId="544ABB70" w14:textId="7479AE0A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Terceira classe. Uma vez declarado o filtro, gerar a instância dele e depois gerar o construtor</w:t>
      </w:r>
    </w:p>
    <w:p w14:paraId="7B16A160" w14:textId="3907CDA0" w:rsidR="009E1DC2" w:rsidRDefault="009E1DC2" w:rsidP="009E1DC2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8CC7AF" wp14:editId="5CA6EA89">
            <wp:extent cx="3751744" cy="1417492"/>
            <wp:effectExtent l="0" t="0" r="127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02801" cy="14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614A" w14:textId="77777777" w:rsidR="009E1DC2" w:rsidRPr="009E1DC2" w:rsidRDefault="009E1DC2" w:rsidP="009E1DC2">
      <w:pPr>
        <w:jc w:val="center"/>
        <w:rPr>
          <w:b/>
          <w:sz w:val="24"/>
          <w:szCs w:val="24"/>
        </w:rPr>
      </w:pPr>
    </w:p>
    <w:p w14:paraId="3D8C989C" w14:textId="3D6C5881" w:rsidR="009E1DC2" w:rsidRPr="009E1DC2" w:rsidRDefault="009E1DC2" w:rsidP="009E1DC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na mesma classe, gerar o método </w:t>
      </w:r>
      <w:proofErr w:type="spellStart"/>
      <w:r>
        <w:rPr>
          <w:sz w:val="18"/>
        </w:rPr>
        <w:t>OnAuthorization</w:t>
      </w:r>
      <w:proofErr w:type="spellEnd"/>
      <w:r>
        <w:rPr>
          <w:sz w:val="18"/>
        </w:rPr>
        <w:t>. Que server para verificar se ele está autenticado.</w:t>
      </w:r>
    </w:p>
    <w:p w14:paraId="48B0B068" w14:textId="1A54EB0F" w:rsidR="009E1DC2" w:rsidRPr="00BA15F7" w:rsidRDefault="00BA15F7" w:rsidP="00BA15F7">
      <w:pPr>
        <w:ind w:left="-1304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CA590C" wp14:editId="09766A3A">
            <wp:extent cx="7168555" cy="168592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255020" cy="17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424F" w14:textId="448DA6AE" w:rsidR="009E1DC2" w:rsidRDefault="00BA15F7" w:rsidP="009E1DC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4033DC" wp14:editId="2958DBD6">
            <wp:extent cx="5400040" cy="281305"/>
            <wp:effectExtent l="0" t="0" r="0" b="444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5EC8" w14:textId="77777777" w:rsidR="00BA15F7" w:rsidRPr="009E1DC2" w:rsidRDefault="00BA15F7" w:rsidP="009E1DC2">
      <w:pPr>
        <w:pStyle w:val="PargrafodaLista"/>
        <w:ind w:left="643"/>
        <w:jc w:val="both"/>
        <w:rPr>
          <w:b/>
          <w:sz w:val="24"/>
          <w:szCs w:val="24"/>
        </w:rPr>
      </w:pPr>
    </w:p>
    <w:p w14:paraId="0728D7F9" w14:textId="118833C2" w:rsidR="009E5809" w:rsidRPr="00F85554" w:rsidRDefault="009E5809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Granularizar, através de recursos visuais, o acesso desse usuário com base na</w:t>
      </w:r>
      <w:r w:rsidR="009E1DC2">
        <w:rPr>
          <w:sz w:val="18"/>
        </w:rPr>
        <w:t>s</w:t>
      </w:r>
      <w:r>
        <w:rPr>
          <w:sz w:val="18"/>
        </w:rPr>
        <w:t xml:space="preserve"> permissões</w:t>
      </w:r>
    </w:p>
    <w:p w14:paraId="3761AD9D" w14:textId="1F5F7848" w:rsidR="00F85554" w:rsidRPr="00F85554" w:rsidRDefault="00F85554" w:rsidP="005E19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primeiro tranca-se o acesso </w:t>
      </w:r>
      <w:r w:rsidR="00B4017D">
        <w:rPr>
          <w:sz w:val="18"/>
        </w:rPr>
        <w:t>com o [</w:t>
      </w:r>
      <w:proofErr w:type="spellStart"/>
      <w:r w:rsidR="00B4017D">
        <w:rPr>
          <w:sz w:val="18"/>
        </w:rPr>
        <w:t>Authorize</w:t>
      </w:r>
      <w:proofErr w:type="spellEnd"/>
      <w:r w:rsidR="00B4017D">
        <w:rPr>
          <w:sz w:val="18"/>
        </w:rPr>
        <w:t>]</w:t>
      </w:r>
    </w:p>
    <w:p w14:paraId="70241F80" w14:textId="19A74199" w:rsidR="00F85554" w:rsidRDefault="00F85554" w:rsidP="00F8555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8C549D" wp14:editId="4E42A1EF">
            <wp:extent cx="4349407" cy="1466850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83770" cy="14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484" w14:textId="023CC47F" w:rsidR="00F85554" w:rsidRPr="00F85554" w:rsidRDefault="00F85554" w:rsidP="00F855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Abre o acesso para visualização da lista</w:t>
      </w:r>
      <w:r w:rsidR="00B4017D">
        <w:rPr>
          <w:sz w:val="18"/>
        </w:rPr>
        <w:t xml:space="preserve"> com o [ </w:t>
      </w:r>
      <w:proofErr w:type="spellStart"/>
      <w:r w:rsidR="00B4017D">
        <w:rPr>
          <w:sz w:val="18"/>
        </w:rPr>
        <w:t>AllowAnonymous</w:t>
      </w:r>
      <w:proofErr w:type="spellEnd"/>
      <w:r w:rsidR="00B4017D">
        <w:rPr>
          <w:sz w:val="18"/>
        </w:rPr>
        <w:t>]</w:t>
      </w:r>
    </w:p>
    <w:p w14:paraId="0B17F97E" w14:textId="43188F0C" w:rsidR="00F85554" w:rsidRDefault="00B4017D" w:rsidP="00B4017D">
      <w:pPr>
        <w:ind w:left="-51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34971B" wp14:editId="106834D4">
            <wp:extent cx="6498807" cy="92392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511218" cy="9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9E1" w14:textId="77777777" w:rsidR="00B4017D" w:rsidRPr="00F85554" w:rsidRDefault="00B4017D" w:rsidP="00B4017D">
      <w:pPr>
        <w:ind w:left="-510"/>
        <w:jc w:val="both"/>
        <w:rPr>
          <w:b/>
          <w:sz w:val="24"/>
          <w:szCs w:val="24"/>
        </w:rPr>
      </w:pPr>
    </w:p>
    <w:p w14:paraId="03700764" w14:textId="03488AA1" w:rsidR="00B4017D" w:rsidRPr="00B4017D" w:rsidRDefault="00B4017D" w:rsidP="00B401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Detalhes também terá sua visualização anônima permitida</w:t>
      </w:r>
    </w:p>
    <w:p w14:paraId="7BD82A9E" w14:textId="0E0B2BF6" w:rsidR="00B4017D" w:rsidRPr="005E19B1" w:rsidRDefault="00B4017D" w:rsidP="00B4017D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A22E6B" wp14:editId="575A5045">
            <wp:extent cx="3847465" cy="924315"/>
            <wp:effectExtent l="0" t="0" r="635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14964" cy="94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657F" w14:textId="72242E66" w:rsidR="00B34C8E" w:rsidRPr="0062544A" w:rsidRDefault="00B34C8E" w:rsidP="00B34C8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será exigido o </w:t>
      </w:r>
      <w:proofErr w:type="spellStart"/>
      <w:r>
        <w:rPr>
          <w:sz w:val="18"/>
        </w:rPr>
        <w:t>ClaimsAuthorize</w:t>
      </w:r>
      <w:proofErr w:type="spellEnd"/>
      <w:r>
        <w:rPr>
          <w:sz w:val="18"/>
        </w:rPr>
        <w:t>.</w:t>
      </w:r>
    </w:p>
    <w:p w14:paraId="3745FCCB" w14:textId="5974D164" w:rsidR="005E19B1" w:rsidRDefault="00B34C8E" w:rsidP="00B34C8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91C291" wp14:editId="7FEB95FF">
            <wp:extent cx="4265172" cy="1206225"/>
            <wp:effectExtent l="0" t="0" r="254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3474" cy="12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5CE6" w14:textId="77777777" w:rsidR="00B34C8E" w:rsidRDefault="00B34C8E" w:rsidP="00B34C8E">
      <w:pPr>
        <w:jc w:val="center"/>
        <w:rPr>
          <w:b/>
          <w:sz w:val="24"/>
          <w:szCs w:val="24"/>
        </w:rPr>
      </w:pPr>
    </w:p>
    <w:p w14:paraId="3453C2AB" w14:textId="4B168413" w:rsidR="00B34C8E" w:rsidRPr="00B34C8E" w:rsidRDefault="00B34C8E" w:rsidP="00B34C8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que o </w:t>
      </w:r>
      <w:proofErr w:type="spellStart"/>
      <w:r>
        <w:rPr>
          <w:sz w:val="18"/>
        </w:rPr>
        <w:t>ClaimsAuhtorize</w:t>
      </w:r>
      <w:proofErr w:type="spellEnd"/>
      <w:r>
        <w:rPr>
          <w:sz w:val="18"/>
        </w:rPr>
        <w:t xml:space="preserve"> exige dois parâmetros, que são os </w:t>
      </w:r>
      <w:proofErr w:type="spellStart"/>
      <w:r>
        <w:rPr>
          <w:sz w:val="18"/>
        </w:rPr>
        <w:t>ClaimType</w:t>
      </w:r>
      <w:proofErr w:type="spellEnd"/>
      <w:r>
        <w:rPr>
          <w:sz w:val="18"/>
        </w:rPr>
        <w:t xml:space="preserve"> e o </w:t>
      </w:r>
      <w:proofErr w:type="spellStart"/>
      <w:r>
        <w:rPr>
          <w:sz w:val="18"/>
        </w:rPr>
        <w:t>ClaimValue</w:t>
      </w:r>
      <w:proofErr w:type="spellEnd"/>
    </w:p>
    <w:p w14:paraId="39D5A53E" w14:textId="19EC85DB" w:rsidR="00B34C8E" w:rsidRDefault="00B34C8E" w:rsidP="00B34C8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D7F116" wp14:editId="6B517994">
            <wp:extent cx="4971415" cy="655918"/>
            <wp:effectExtent l="0" t="0" r="635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45684" cy="6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E975" w14:textId="77777777" w:rsidR="00AB4D15" w:rsidRPr="00B34C8E" w:rsidRDefault="00AB4D15" w:rsidP="00B34C8E">
      <w:pPr>
        <w:jc w:val="center"/>
        <w:rPr>
          <w:b/>
          <w:sz w:val="24"/>
          <w:szCs w:val="24"/>
        </w:rPr>
      </w:pPr>
    </w:p>
    <w:p w14:paraId="0D4F8311" w14:textId="18FD92B2" w:rsidR="00AB4D15" w:rsidRPr="00D87C43" w:rsidRDefault="00AB4D15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ClaimsAuthorize</w:t>
      </w:r>
      <w:proofErr w:type="spellEnd"/>
      <w:r>
        <w:rPr>
          <w:sz w:val="18"/>
        </w:rPr>
        <w:t xml:space="preserve"> também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com o editar</w:t>
      </w:r>
      <w:r w:rsidR="00D87C43">
        <w:rPr>
          <w:sz w:val="18"/>
        </w:rPr>
        <w:t xml:space="preserve"> e</w:t>
      </w:r>
      <w:r>
        <w:rPr>
          <w:sz w:val="18"/>
        </w:rPr>
        <w:t xml:space="preserve"> no delete com excluir</w:t>
      </w:r>
      <w:r w:rsidR="00D87C43">
        <w:rPr>
          <w:sz w:val="18"/>
        </w:rPr>
        <w:t>.</w:t>
      </w:r>
    </w:p>
    <w:p w14:paraId="73F855B9" w14:textId="6EB39CA1" w:rsidR="00D87C43" w:rsidRPr="00995154" w:rsidRDefault="00D87C43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essa melhoria também na </w:t>
      </w:r>
      <w:proofErr w:type="spellStart"/>
      <w:r>
        <w:rPr>
          <w:sz w:val="18"/>
        </w:rPr>
        <w:t>FornecedorController</w:t>
      </w:r>
      <w:proofErr w:type="spellEnd"/>
      <w:r w:rsidR="00E76ACD">
        <w:rPr>
          <w:sz w:val="18"/>
        </w:rPr>
        <w:t>. Lembrar de fazer isso também nos métodos de atualizar e obter endereço.</w:t>
      </w:r>
    </w:p>
    <w:p w14:paraId="0F7D450E" w14:textId="77777777" w:rsidR="00995154" w:rsidRPr="00995154" w:rsidRDefault="00995154" w:rsidP="00995154">
      <w:pPr>
        <w:pStyle w:val="PargrafodaLista"/>
        <w:ind w:left="643"/>
        <w:jc w:val="both"/>
        <w:rPr>
          <w:b/>
          <w:sz w:val="24"/>
          <w:szCs w:val="24"/>
        </w:rPr>
      </w:pPr>
    </w:p>
    <w:p w14:paraId="53575AD0" w14:textId="7FB70F24" w:rsidR="00995154" w:rsidRPr="00995154" w:rsidRDefault="00995154" w:rsidP="00AB4D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não mostrar certos botõe</w:t>
      </w:r>
      <w:r w:rsidR="000A00B2">
        <w:rPr>
          <w:sz w:val="18"/>
        </w:rPr>
        <w:t xml:space="preserve">s de acordo com o tipo da </w:t>
      </w:r>
      <w:proofErr w:type="spellStart"/>
      <w:r w:rsidR="000A00B2">
        <w:rPr>
          <w:sz w:val="18"/>
        </w:rPr>
        <w:t>claim</w:t>
      </w:r>
      <w:proofErr w:type="spellEnd"/>
      <w:r w:rsidR="000A00B2">
        <w:rPr>
          <w:sz w:val="18"/>
        </w:rPr>
        <w:t xml:space="preserve"> e</w:t>
      </w:r>
      <w:r w:rsidR="007D1E59">
        <w:rPr>
          <w:sz w:val="18"/>
        </w:rPr>
        <w:t>/ou</w:t>
      </w:r>
      <w:r w:rsidR="000A00B2">
        <w:rPr>
          <w:sz w:val="18"/>
        </w:rPr>
        <w:t xml:space="preserve"> tipo de </w:t>
      </w:r>
      <w:proofErr w:type="spellStart"/>
      <w:r w:rsidR="000A00B2">
        <w:rPr>
          <w:sz w:val="18"/>
        </w:rPr>
        <w:t>value</w:t>
      </w:r>
      <w:proofErr w:type="spellEnd"/>
    </w:p>
    <w:p w14:paraId="06330F7E" w14:textId="39C7D4FF" w:rsidR="00995154" w:rsidRDefault="000A00B2" w:rsidP="000A00B2">
      <w:pPr>
        <w:ind w:left="-624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431B72" wp14:editId="6928E99F">
            <wp:extent cx="6385344" cy="84772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97722" cy="8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128F" w14:textId="77777777" w:rsidR="007D1E59" w:rsidRPr="00995154" w:rsidRDefault="007D1E59" w:rsidP="000A00B2">
      <w:pPr>
        <w:ind w:left="-624"/>
        <w:rPr>
          <w:b/>
          <w:sz w:val="24"/>
          <w:szCs w:val="24"/>
        </w:rPr>
      </w:pPr>
    </w:p>
    <w:p w14:paraId="04190EF2" w14:textId="666EFEEB" w:rsidR="007D1E59" w:rsidRPr="00C16672" w:rsidRDefault="007D1E59" w:rsidP="007D1E5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pasta </w:t>
      </w:r>
      <w:proofErr w:type="spellStart"/>
      <w:proofErr w:type="gramStart"/>
      <w:r>
        <w:rPr>
          <w:sz w:val="18"/>
        </w:rPr>
        <w:t>extensions</w:t>
      </w:r>
      <w:proofErr w:type="spellEnd"/>
      <w:r>
        <w:rPr>
          <w:sz w:val="18"/>
        </w:rPr>
        <w:t xml:space="preserve">  criar</w:t>
      </w:r>
      <w:proofErr w:type="gramEnd"/>
      <w:r>
        <w:rPr>
          <w:sz w:val="18"/>
        </w:rPr>
        <w:t xml:space="preserve"> um classe </w:t>
      </w:r>
      <w:proofErr w:type="spellStart"/>
      <w:r>
        <w:rPr>
          <w:sz w:val="18"/>
        </w:rPr>
        <w:t>ApagaElementoByClaimTagHelper</w:t>
      </w:r>
      <w:proofErr w:type="spellEnd"/>
    </w:p>
    <w:p w14:paraId="1A6EB164" w14:textId="77777777" w:rsidR="00C16672" w:rsidRPr="00C16672" w:rsidRDefault="00C16672" w:rsidP="00C16672">
      <w:pPr>
        <w:pStyle w:val="PargrafodaLista"/>
        <w:ind w:left="643"/>
        <w:jc w:val="both"/>
        <w:rPr>
          <w:b/>
          <w:sz w:val="24"/>
          <w:szCs w:val="24"/>
        </w:rPr>
      </w:pPr>
    </w:p>
    <w:p w14:paraId="7FCA9979" w14:textId="61A0818B" w:rsidR="00C16672" w:rsidRPr="0062544A" w:rsidRDefault="00C16672" w:rsidP="00C166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A classe terá que apontar para um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elemento e herdará de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. O primeiro parâmetro do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se refere a qual elemento (P de parágrafo, a de link, * de todos, ou uma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) o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está atendendo. O segundo elemento representa qual tipo de atributo o </w:t>
      </w:r>
      <w:proofErr w:type="spellStart"/>
      <w:r>
        <w:rPr>
          <w:sz w:val="18"/>
        </w:rPr>
        <w:t>target</w:t>
      </w:r>
      <w:proofErr w:type="spellEnd"/>
      <w:r>
        <w:rPr>
          <w:sz w:val="18"/>
        </w:rPr>
        <w:t xml:space="preserve"> se refere.</w:t>
      </w:r>
    </w:p>
    <w:p w14:paraId="7139D21E" w14:textId="0228EE1B" w:rsidR="00C16672" w:rsidRPr="00C16672" w:rsidRDefault="00C16672" w:rsidP="00C16672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432B17" wp14:editId="55882A6F">
            <wp:extent cx="5400040" cy="1369695"/>
            <wp:effectExtent l="0" t="0" r="0" b="190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BA53" w14:textId="77777777" w:rsidR="00B34C8E" w:rsidRDefault="00B34C8E" w:rsidP="00AB4D15">
      <w:pPr>
        <w:rPr>
          <w:b/>
          <w:sz w:val="24"/>
          <w:szCs w:val="24"/>
        </w:rPr>
      </w:pPr>
    </w:p>
    <w:p w14:paraId="56D34E6F" w14:textId="2E63770E" w:rsidR="00C16672" w:rsidRPr="00C16672" w:rsidRDefault="00C16672" w:rsidP="00C166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dois tipos de propriedades</w:t>
      </w:r>
    </w:p>
    <w:p w14:paraId="2824FF50" w14:textId="3E6BBFE3" w:rsidR="00C16672" w:rsidRPr="00C16672" w:rsidRDefault="00C16672" w:rsidP="00C16672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AD4340" wp14:editId="567ED490">
            <wp:extent cx="3657600" cy="1330741"/>
            <wp:effectExtent l="0" t="0" r="0" b="317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00" cy="13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DBF4" w14:textId="77777777" w:rsidR="007D1E59" w:rsidRDefault="007D1E59" w:rsidP="00AB4D15">
      <w:pPr>
        <w:rPr>
          <w:b/>
          <w:sz w:val="24"/>
          <w:szCs w:val="24"/>
        </w:rPr>
      </w:pPr>
    </w:p>
    <w:p w14:paraId="3BA76845" w14:textId="24995FB6" w:rsidR="009C458D" w:rsidRPr="009C458D" w:rsidRDefault="009C458D" w:rsidP="009C458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no método </w:t>
      </w:r>
      <w:proofErr w:type="spellStart"/>
      <w:r>
        <w:rPr>
          <w:sz w:val="18"/>
        </w:rPr>
        <w:t>Process</w:t>
      </w:r>
      <w:proofErr w:type="spellEnd"/>
    </w:p>
    <w:p w14:paraId="2EEBC6D5" w14:textId="5EAB1E4C" w:rsidR="009C458D" w:rsidRPr="009C458D" w:rsidRDefault="009C458D" w:rsidP="009C458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Verificar se contexto e o output são nulos. Contexto é aquilo que está se recebendo na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>.</w:t>
      </w:r>
    </w:p>
    <w:p w14:paraId="65B6362E" w14:textId="35558131" w:rsidR="009C458D" w:rsidRDefault="009C458D" w:rsidP="009C458D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49F730" wp14:editId="25EB0007">
            <wp:extent cx="5798213" cy="126682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02395" cy="12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53E5" w14:textId="77777777" w:rsidR="000D0C9B" w:rsidRDefault="000D0C9B" w:rsidP="009C458D">
      <w:pPr>
        <w:jc w:val="both"/>
        <w:rPr>
          <w:b/>
          <w:sz w:val="24"/>
          <w:szCs w:val="24"/>
        </w:rPr>
      </w:pPr>
    </w:p>
    <w:p w14:paraId="672C8C23" w14:textId="6C116B2E" w:rsidR="000D0C9B" w:rsidRPr="0062544A" w:rsidRDefault="000D0C9B" w:rsidP="000D0C9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validação. Se tiver acesso apenas retorne. Se não tiver acesso não gerar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.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não será renderizada como elemento no browser</w:t>
      </w:r>
    </w:p>
    <w:p w14:paraId="0D112E5E" w14:textId="160EC6A7" w:rsidR="000D0C9B" w:rsidRDefault="006C1C12" w:rsidP="006C1C12">
      <w:pPr>
        <w:ind w:left="-90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E7A6CB" wp14:editId="5D52A7D3">
            <wp:extent cx="6735657" cy="1857375"/>
            <wp:effectExtent l="0" t="0" r="825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755509" cy="18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BF86" w14:textId="4E143666" w:rsidR="006F3499" w:rsidRPr="0062544A" w:rsidRDefault="00255FB8" w:rsidP="006F34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validar as </w:t>
      </w:r>
      <w:proofErr w:type="spellStart"/>
      <w:r>
        <w:rPr>
          <w:sz w:val="18"/>
        </w:rPr>
        <w:t>calims</w:t>
      </w:r>
      <w:proofErr w:type="spellEnd"/>
      <w:r>
        <w:rPr>
          <w:sz w:val="18"/>
        </w:rPr>
        <w:t xml:space="preserve"> do usuário é preciso ter acesso ao </w:t>
      </w:r>
      <w:proofErr w:type="spellStart"/>
      <w:r>
        <w:rPr>
          <w:sz w:val="18"/>
        </w:rPr>
        <w:t>http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 e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 que o método </w:t>
      </w:r>
      <w:proofErr w:type="spellStart"/>
      <w:r>
        <w:rPr>
          <w:sz w:val="18"/>
        </w:rPr>
        <w:t>Process</w:t>
      </w:r>
      <w:proofErr w:type="spellEnd"/>
      <w:r>
        <w:rPr>
          <w:sz w:val="18"/>
        </w:rPr>
        <w:t xml:space="preserve"> recebe não é completo. Ou seja, não possui. Para que se possa usar será necessário injetar o contexto nesse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helper</w:t>
      </w:r>
      <w:proofErr w:type="spellEnd"/>
      <w:r>
        <w:rPr>
          <w:sz w:val="18"/>
        </w:rPr>
        <w:t>.</w:t>
      </w:r>
      <w:r w:rsidR="00415593">
        <w:rPr>
          <w:sz w:val="18"/>
        </w:rPr>
        <w:t xml:space="preserve"> Isso pode ser feito em qualquer lugar da aplicação.</w:t>
      </w:r>
    </w:p>
    <w:p w14:paraId="14EEFBCD" w14:textId="2FA34590" w:rsidR="006F3499" w:rsidRDefault="003F4302" w:rsidP="00415593">
      <w:pPr>
        <w:ind w:firstLine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B05FE9" wp14:editId="599A3D90">
            <wp:extent cx="5782807" cy="1333500"/>
            <wp:effectExtent l="0" t="0" r="889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88526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F052" w14:textId="77777777" w:rsidR="003F4302" w:rsidRDefault="003F4302" w:rsidP="00415593">
      <w:pPr>
        <w:ind w:firstLine="283"/>
        <w:jc w:val="center"/>
        <w:rPr>
          <w:b/>
          <w:sz w:val="24"/>
          <w:szCs w:val="24"/>
        </w:rPr>
      </w:pPr>
    </w:p>
    <w:p w14:paraId="0B83936A" w14:textId="58FFDE4C" w:rsidR="003F4302" w:rsidRPr="0062544A" w:rsidRDefault="003F4302" w:rsidP="003F430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primeiro parâmetro do </w:t>
      </w:r>
      <w:proofErr w:type="spellStart"/>
      <w:r>
        <w:rPr>
          <w:sz w:val="18"/>
        </w:rPr>
        <w:t>validarClaimsUsuario</w:t>
      </w:r>
      <w:proofErr w:type="spellEnd"/>
      <w:r>
        <w:rPr>
          <w:sz w:val="18"/>
        </w:rPr>
        <w:t xml:space="preserve"> para que seja possível agora passar como argumento o </w:t>
      </w:r>
      <w:proofErr w:type="spellStart"/>
      <w:r>
        <w:rPr>
          <w:sz w:val="18"/>
        </w:rPr>
        <w:t>httpcontext</w:t>
      </w:r>
      <w:proofErr w:type="spellEnd"/>
    </w:p>
    <w:p w14:paraId="54BA0BA2" w14:textId="66442A13" w:rsidR="00415593" w:rsidRDefault="003F4302" w:rsidP="00415593">
      <w:pPr>
        <w:ind w:firstLine="28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0EF7F6" wp14:editId="4F76A448">
            <wp:extent cx="5994344" cy="371475"/>
            <wp:effectExtent l="0" t="0" r="6985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38784" cy="3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2B29" w14:textId="77777777" w:rsidR="00415593" w:rsidRPr="009C458D" w:rsidRDefault="00415593" w:rsidP="00415593">
      <w:pPr>
        <w:ind w:firstLine="283"/>
        <w:rPr>
          <w:b/>
          <w:sz w:val="24"/>
          <w:szCs w:val="24"/>
        </w:rPr>
      </w:pPr>
    </w:p>
    <w:p w14:paraId="4192DAEE" w14:textId="14B70E8C" w:rsidR="00131F0D" w:rsidRPr="00131F0D" w:rsidRDefault="00131F0D" w:rsidP="00131F0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de compilada, a aplicação já consegue identificar que o comando é uma </w:t>
      </w:r>
      <w:proofErr w:type="spellStart"/>
      <w:r>
        <w:rPr>
          <w:sz w:val="18"/>
        </w:rPr>
        <w:t>taghelper</w:t>
      </w:r>
      <w:proofErr w:type="spellEnd"/>
    </w:p>
    <w:p w14:paraId="4DB5BFC4" w14:textId="77777777" w:rsidR="00131F0D" w:rsidRDefault="00131F0D" w:rsidP="00131F0D">
      <w:pPr>
        <w:pStyle w:val="PargrafodaLista"/>
        <w:ind w:left="643"/>
        <w:jc w:val="both"/>
        <w:rPr>
          <w:sz w:val="18"/>
        </w:rPr>
      </w:pPr>
    </w:p>
    <w:p w14:paraId="508A90CD" w14:textId="264BA3F2" w:rsidR="00131F0D" w:rsidRDefault="00131F0D" w:rsidP="00131F0D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DD41CC" wp14:editId="03CB4EEA">
            <wp:extent cx="5400040" cy="260985"/>
            <wp:effectExtent l="0" t="0" r="0" b="571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9013" w14:textId="77777777" w:rsidR="00407908" w:rsidRPr="0062544A" w:rsidRDefault="00407908" w:rsidP="00131F0D">
      <w:pPr>
        <w:pStyle w:val="PargrafodaLista"/>
        <w:ind w:left="643"/>
        <w:jc w:val="both"/>
        <w:rPr>
          <w:b/>
          <w:sz w:val="24"/>
          <w:szCs w:val="24"/>
        </w:rPr>
      </w:pPr>
    </w:p>
    <w:p w14:paraId="3AB298D9" w14:textId="158B36DC" w:rsidR="00407908" w:rsidRPr="00407908" w:rsidRDefault="00407908" w:rsidP="0040790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Esse tipo de supressão pode ser </w:t>
      </w:r>
      <w:proofErr w:type="gramStart"/>
      <w:r>
        <w:rPr>
          <w:sz w:val="18"/>
        </w:rPr>
        <w:t>feita</w:t>
      </w:r>
      <w:proofErr w:type="gramEnd"/>
      <w:r>
        <w:rPr>
          <w:sz w:val="18"/>
        </w:rPr>
        <w:t xml:space="preserve"> em outros elementos da tela. (No realizar essa parte na aplicação atual)</w:t>
      </w:r>
    </w:p>
    <w:p w14:paraId="4F2D62E1" w14:textId="77777777" w:rsidR="00407908" w:rsidRDefault="00407908" w:rsidP="00407908">
      <w:pPr>
        <w:pStyle w:val="PargrafodaLista"/>
        <w:ind w:left="643"/>
        <w:jc w:val="both"/>
        <w:rPr>
          <w:sz w:val="18"/>
        </w:rPr>
      </w:pPr>
    </w:p>
    <w:p w14:paraId="1B372031" w14:textId="33CD9B3C" w:rsidR="00407908" w:rsidRPr="0062544A" w:rsidRDefault="00407908" w:rsidP="00407908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C913AD" wp14:editId="434A004F">
            <wp:extent cx="5400040" cy="5486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2110" w14:textId="77777777" w:rsidR="009C458D" w:rsidRDefault="009C458D" w:rsidP="00AB4D15">
      <w:pPr>
        <w:rPr>
          <w:b/>
          <w:sz w:val="24"/>
          <w:szCs w:val="24"/>
        </w:rPr>
      </w:pPr>
    </w:p>
    <w:p w14:paraId="1C341EE0" w14:textId="04BE0FC6" w:rsidR="00DE758C" w:rsidRPr="00DE758C" w:rsidRDefault="00DE758C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r w:rsidR="00383374">
        <w:rPr>
          <w:sz w:val="18"/>
        </w:rPr>
        <w:t>a segunda</w:t>
      </w:r>
      <w:r>
        <w:rPr>
          <w:sz w:val="18"/>
        </w:rPr>
        <w:t xml:space="preserve"> </w:t>
      </w:r>
      <w:proofErr w:type="spellStart"/>
      <w:r>
        <w:rPr>
          <w:sz w:val="18"/>
        </w:rPr>
        <w:t>taghelpers</w:t>
      </w:r>
      <w:proofErr w:type="spellEnd"/>
    </w:p>
    <w:p w14:paraId="6C35F37F" w14:textId="6CFAA8D5" w:rsidR="00DE758C" w:rsidRPr="00DE758C" w:rsidRDefault="00383374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Nomeada</w:t>
      </w:r>
      <w:r w:rsidR="00DE758C">
        <w:rPr>
          <w:sz w:val="18"/>
        </w:rPr>
        <w:t xml:space="preserve"> Desabilitar link, se referirá apenas para o </w:t>
      </w:r>
      <w:proofErr w:type="spellStart"/>
      <w:r w:rsidR="00DE758C">
        <w:rPr>
          <w:sz w:val="18"/>
        </w:rPr>
        <w:t>href</w:t>
      </w:r>
      <w:proofErr w:type="spellEnd"/>
      <w:r w:rsidR="00DE758C">
        <w:rPr>
          <w:sz w:val="18"/>
        </w:rPr>
        <w:t xml:space="preserve">. </w:t>
      </w:r>
    </w:p>
    <w:p w14:paraId="5C2CAFBC" w14:textId="19A3CA99" w:rsidR="00DE758C" w:rsidRPr="00DE758C" w:rsidRDefault="00DE758C" w:rsidP="00DE758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0549D9" wp14:editId="4F8D55F1">
            <wp:extent cx="5400040" cy="97599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DD7" w14:textId="037566D8" w:rsidR="00DE758C" w:rsidRPr="00DE758C" w:rsidRDefault="00DE758C" w:rsidP="00DE758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Até antes dessa próxima parte, o código é igual 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anterior. Na parte final, se verificar que não tem permissão, realizará esses três procedimentos.</w:t>
      </w:r>
    </w:p>
    <w:p w14:paraId="6C513BF0" w14:textId="616B99F2" w:rsidR="00DE758C" w:rsidRDefault="00DE758C" w:rsidP="00DE758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FDC902" wp14:editId="1CC0B09B">
            <wp:extent cx="6328172" cy="57150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42035" cy="57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F936" w14:textId="77777777" w:rsidR="00DE758C" w:rsidRDefault="00DE758C" w:rsidP="00DE758C">
      <w:pPr>
        <w:jc w:val="both"/>
        <w:rPr>
          <w:b/>
          <w:sz w:val="24"/>
          <w:szCs w:val="24"/>
        </w:rPr>
      </w:pPr>
    </w:p>
    <w:p w14:paraId="5961B786" w14:textId="77777777" w:rsidR="000A707E" w:rsidRPr="00DE758C" w:rsidRDefault="000A707E" w:rsidP="00DE758C">
      <w:pPr>
        <w:jc w:val="both"/>
        <w:rPr>
          <w:b/>
          <w:sz w:val="24"/>
          <w:szCs w:val="24"/>
        </w:rPr>
      </w:pPr>
    </w:p>
    <w:p w14:paraId="1E73B1B1" w14:textId="7FAAE009" w:rsidR="000A707E" w:rsidRPr="000A707E" w:rsidRDefault="000A707E" w:rsidP="000A70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Testa-se isso no botão de editar</w:t>
      </w:r>
    </w:p>
    <w:p w14:paraId="75D8225A" w14:textId="56EE810D" w:rsidR="000A707E" w:rsidRDefault="000A707E" w:rsidP="000A707E">
      <w:pPr>
        <w:ind w:left="-39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D9A764" wp14:editId="5F6C5CFF">
            <wp:extent cx="6508977" cy="342900"/>
            <wp:effectExtent l="0" t="0" r="635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29820" cy="3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87F0" w14:textId="77777777" w:rsidR="000A707E" w:rsidRDefault="000A707E" w:rsidP="000A707E">
      <w:pPr>
        <w:ind w:left="-397"/>
        <w:jc w:val="both"/>
        <w:rPr>
          <w:b/>
          <w:sz w:val="24"/>
          <w:szCs w:val="24"/>
        </w:rPr>
      </w:pPr>
    </w:p>
    <w:p w14:paraId="2F20EA58" w14:textId="2FDA177D" w:rsidR="00383374" w:rsidRPr="0062544A" w:rsidRDefault="00383374" w:rsidP="0038337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a terceira </w:t>
      </w:r>
      <w:proofErr w:type="spellStart"/>
      <w:r>
        <w:rPr>
          <w:sz w:val="18"/>
        </w:rPr>
        <w:t>taghelper</w:t>
      </w:r>
      <w:proofErr w:type="spellEnd"/>
    </w:p>
    <w:p w14:paraId="05E7BBC2" w14:textId="52113847" w:rsidR="000A707E" w:rsidRDefault="00383374" w:rsidP="0038337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9A8EBA8" wp14:editId="33163C71">
            <wp:extent cx="5400040" cy="851535"/>
            <wp:effectExtent l="0" t="0" r="0" b="571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384B" w14:textId="77777777" w:rsidR="00B6437E" w:rsidRDefault="00B6437E" w:rsidP="00383374">
      <w:pPr>
        <w:jc w:val="center"/>
        <w:rPr>
          <w:b/>
          <w:sz w:val="24"/>
          <w:szCs w:val="24"/>
        </w:rPr>
      </w:pPr>
    </w:p>
    <w:p w14:paraId="2D870ED9" w14:textId="2E1B733A" w:rsidR="00B6437E" w:rsidRPr="00B6437E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terá apenas uma única propriedade, que é o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name</w:t>
      </w:r>
      <w:proofErr w:type="spellEnd"/>
    </w:p>
    <w:p w14:paraId="6E203DD3" w14:textId="24E1DCF4" w:rsidR="00B6437E" w:rsidRDefault="00B6437E" w:rsidP="00B6437E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E63178" wp14:editId="2CEED4A7">
            <wp:extent cx="3524250" cy="699469"/>
            <wp:effectExtent l="0" t="0" r="0" b="571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04" cy="7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D2E6" w14:textId="77777777" w:rsidR="00B6437E" w:rsidRPr="00B6437E" w:rsidRDefault="00B6437E" w:rsidP="00B6437E">
      <w:pPr>
        <w:ind w:left="283"/>
        <w:rPr>
          <w:b/>
          <w:sz w:val="24"/>
          <w:szCs w:val="24"/>
        </w:rPr>
      </w:pPr>
    </w:p>
    <w:p w14:paraId="3B7094A5" w14:textId="7AA121A8" w:rsidR="00B6437E" w:rsidRPr="00B6437E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final o que se</w:t>
      </w:r>
      <w:r w:rsidR="00DB62B5">
        <w:rPr>
          <w:sz w:val="18"/>
        </w:rPr>
        <w:t>r</w:t>
      </w:r>
      <w:r w:rsidR="008F7321">
        <w:rPr>
          <w:sz w:val="18"/>
        </w:rPr>
        <w:t xml:space="preserve">á validado será </w:t>
      </w:r>
      <w:proofErr w:type="spellStart"/>
      <w:r w:rsidR="008F7321">
        <w:rPr>
          <w:sz w:val="18"/>
        </w:rPr>
        <w:t>action</w:t>
      </w:r>
      <w:proofErr w:type="spellEnd"/>
      <w:r w:rsidR="008F7321">
        <w:rPr>
          <w:sz w:val="18"/>
        </w:rPr>
        <w:t xml:space="preserve"> e não o </w:t>
      </w:r>
      <w:proofErr w:type="spellStart"/>
      <w:r w:rsidR="008F7321">
        <w:rPr>
          <w:sz w:val="18"/>
        </w:rPr>
        <w:t>temAcesso</w:t>
      </w:r>
      <w:proofErr w:type="spellEnd"/>
      <w:r w:rsidR="008F7321">
        <w:rPr>
          <w:sz w:val="18"/>
        </w:rPr>
        <w:t xml:space="preserve"> como na anterior</w:t>
      </w:r>
    </w:p>
    <w:p w14:paraId="366B58A0" w14:textId="77777777" w:rsidR="00B6437E" w:rsidRDefault="00B6437E" w:rsidP="00B6437E">
      <w:pPr>
        <w:pStyle w:val="PargrafodaLista"/>
        <w:ind w:left="643"/>
        <w:jc w:val="both"/>
        <w:rPr>
          <w:sz w:val="18"/>
        </w:rPr>
      </w:pPr>
    </w:p>
    <w:p w14:paraId="4F33CE23" w14:textId="098DF334" w:rsidR="00B6437E" w:rsidRPr="0062544A" w:rsidRDefault="00B6437E" w:rsidP="00B6437E">
      <w:pPr>
        <w:pStyle w:val="PargrafodaLista"/>
        <w:ind w:left="-90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B7BA81" wp14:editId="65701641">
            <wp:extent cx="6750050" cy="257175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752809" cy="2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469" w14:textId="77777777" w:rsidR="00B6437E" w:rsidRPr="000A707E" w:rsidRDefault="00B6437E" w:rsidP="00383374">
      <w:pPr>
        <w:jc w:val="center"/>
        <w:rPr>
          <w:b/>
          <w:sz w:val="24"/>
          <w:szCs w:val="24"/>
        </w:rPr>
      </w:pPr>
    </w:p>
    <w:p w14:paraId="56F50304" w14:textId="5C772B21" w:rsidR="00B6437E" w:rsidRPr="0062544A" w:rsidRDefault="00B6437E" w:rsidP="00B643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DetalhesEndereço</w:t>
      </w:r>
      <w:proofErr w:type="spellEnd"/>
      <w:r>
        <w:rPr>
          <w:sz w:val="18"/>
        </w:rPr>
        <w:t xml:space="preserve"> realizar a modificação</w:t>
      </w:r>
    </w:p>
    <w:p w14:paraId="74F906EE" w14:textId="63131509" w:rsidR="00DE758C" w:rsidRPr="00B6437E" w:rsidRDefault="00B6437E" w:rsidP="00B6437E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1AD694" wp14:editId="09E54E14">
            <wp:extent cx="6054862" cy="857250"/>
            <wp:effectExtent l="0" t="0" r="3175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04204" cy="8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B17" w14:textId="77777777" w:rsidR="00DE758C" w:rsidRDefault="00DE758C" w:rsidP="00AB4D15">
      <w:pPr>
        <w:rPr>
          <w:b/>
          <w:sz w:val="24"/>
          <w:szCs w:val="24"/>
        </w:rPr>
      </w:pPr>
    </w:p>
    <w:p w14:paraId="3ED17527" w14:textId="0AFF0610" w:rsidR="00864498" w:rsidRPr="00864498" w:rsidRDefault="00864498" w:rsidP="0086449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Observação importante. A view que retorna a tabela depo</w:t>
      </w:r>
      <w:r w:rsidR="009836D4">
        <w:rPr>
          <w:sz w:val="18"/>
        </w:rPr>
        <w:t xml:space="preserve">is de editada nesse caso foi a </w:t>
      </w:r>
      <w:proofErr w:type="spellStart"/>
      <w:r w:rsidR="009836D4">
        <w:rPr>
          <w:sz w:val="18"/>
        </w:rPr>
        <w:t>obterE</w:t>
      </w:r>
      <w:r>
        <w:rPr>
          <w:sz w:val="18"/>
        </w:rPr>
        <w:t>ndereço</w:t>
      </w:r>
      <w:proofErr w:type="spellEnd"/>
      <w:r>
        <w:rPr>
          <w:sz w:val="18"/>
        </w:rPr>
        <w:t>. Por isso o botão foi escondido e não se pode mais editar.</w:t>
      </w:r>
    </w:p>
    <w:p w14:paraId="752D419B" w14:textId="15D45BB8" w:rsidR="00864498" w:rsidRPr="00864498" w:rsidRDefault="00864498" w:rsidP="00864498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CF5792" wp14:editId="6E8378E1">
            <wp:extent cx="5924550" cy="913345"/>
            <wp:effectExtent l="0" t="0" r="0" b="127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92760" cy="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21A0" w14:textId="77777777" w:rsidR="00864498" w:rsidRDefault="00864498" w:rsidP="00AB4D15">
      <w:pPr>
        <w:rPr>
          <w:b/>
          <w:sz w:val="24"/>
          <w:szCs w:val="24"/>
        </w:rPr>
      </w:pPr>
    </w:p>
    <w:p w14:paraId="31DF2682" w14:textId="77777777" w:rsidR="009836D4" w:rsidRDefault="009836D4" w:rsidP="00AB4D15">
      <w:pPr>
        <w:rPr>
          <w:b/>
          <w:sz w:val="24"/>
          <w:szCs w:val="24"/>
        </w:rPr>
      </w:pPr>
    </w:p>
    <w:p w14:paraId="58D51414" w14:textId="77777777" w:rsidR="009836D4" w:rsidRDefault="009836D4" w:rsidP="00AB4D15">
      <w:pPr>
        <w:rPr>
          <w:b/>
          <w:sz w:val="24"/>
          <w:szCs w:val="24"/>
        </w:rPr>
      </w:pPr>
    </w:p>
    <w:p w14:paraId="3C69903E" w14:textId="74984A5B" w:rsidR="009836D4" w:rsidRPr="009836D4" w:rsidRDefault="009836D4" w:rsidP="009836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resolver esse problema basta acrescentar essa view no </w:t>
      </w:r>
      <w:proofErr w:type="spellStart"/>
      <w:r>
        <w:rPr>
          <w:sz w:val="18"/>
        </w:rPr>
        <w:t>suprres-by-action</w:t>
      </w:r>
      <w:proofErr w:type="spellEnd"/>
    </w:p>
    <w:p w14:paraId="7EA32A39" w14:textId="0432008C" w:rsidR="001C2F99" w:rsidRPr="009836D4" w:rsidRDefault="009836D4" w:rsidP="00B64B4F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9C8712" wp14:editId="54F98A0D">
            <wp:extent cx="2681922" cy="714632"/>
            <wp:effectExtent l="0" t="0" r="4445" b="952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84052" cy="7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DCB7" w14:textId="49BE3920" w:rsidR="001C2F99" w:rsidRPr="001C2F99" w:rsidRDefault="001C2F99" w:rsidP="001C2F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Obs</w:t>
      </w:r>
      <w:proofErr w:type="spellEnd"/>
      <w:r>
        <w:rPr>
          <w:sz w:val="18"/>
        </w:rPr>
        <w:t xml:space="preserve">: Quanto menos caracteres para uma </w:t>
      </w:r>
      <w:proofErr w:type="spellStart"/>
      <w:r>
        <w:rPr>
          <w:sz w:val="18"/>
        </w:rPr>
        <w:t>claim</w:t>
      </w:r>
      <w:proofErr w:type="spellEnd"/>
      <w:r>
        <w:rPr>
          <w:sz w:val="18"/>
        </w:rPr>
        <w:t>, melhor.</w:t>
      </w:r>
    </w:p>
    <w:p w14:paraId="21A26A5A" w14:textId="77777777" w:rsidR="001C2F99" w:rsidRDefault="001C2F99" w:rsidP="001C2F99">
      <w:pPr>
        <w:pStyle w:val="PargrafodaLista"/>
        <w:ind w:left="643"/>
        <w:jc w:val="both"/>
        <w:rPr>
          <w:sz w:val="18"/>
        </w:rPr>
      </w:pPr>
    </w:p>
    <w:p w14:paraId="01702EB8" w14:textId="2CA2BCB9" w:rsidR="009836D4" w:rsidRDefault="001C2F99" w:rsidP="00B64B4F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9EE585" wp14:editId="19354B9E">
            <wp:extent cx="4577080" cy="579132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54906" cy="58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D441" w14:textId="77777777" w:rsidR="00B64B4F" w:rsidRPr="00B34C8E" w:rsidRDefault="00B64B4F" w:rsidP="00B64B4F">
      <w:pPr>
        <w:jc w:val="center"/>
        <w:rPr>
          <w:b/>
          <w:sz w:val="24"/>
          <w:szCs w:val="24"/>
        </w:rPr>
      </w:pPr>
    </w:p>
    <w:p w14:paraId="3F8AA39D" w14:textId="52F56D0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Tratamento de Erros</w:t>
      </w:r>
    </w:p>
    <w:p w14:paraId="5F7EF2BD" w14:textId="33AB2AA9" w:rsidR="0062544A" w:rsidRPr="00B64B4F" w:rsidRDefault="00B64B4F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configure do startup adicionar a seguinte linha para seja possível, quando houver erro, redirecionar para a rota mandando sempre o erro que faz a interpolação</w:t>
      </w:r>
    </w:p>
    <w:p w14:paraId="6F7B3E2E" w14:textId="5067A6EB" w:rsidR="00B64B4F" w:rsidRDefault="00B64B4F" w:rsidP="00B64B4F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7B5E50" wp14:editId="7ED6F0B6">
            <wp:extent cx="2455772" cy="660725"/>
            <wp:effectExtent l="0" t="0" r="1905" b="635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68978" cy="6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3301" w14:textId="69081E10" w:rsidR="00B64B4F" w:rsidRPr="00B64B4F" w:rsidRDefault="00B64B4F" w:rsidP="00B64B4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controlerHome</w:t>
      </w:r>
      <w:proofErr w:type="spellEnd"/>
      <w:r>
        <w:rPr>
          <w:sz w:val="18"/>
        </w:rPr>
        <w:t xml:space="preserve"> deve-se agora implementar a necessidade de receber esse erro. Deve então mudar o tratamento de erro.</w:t>
      </w:r>
    </w:p>
    <w:p w14:paraId="5FE06924" w14:textId="1FCFC718" w:rsidR="00B64B4F" w:rsidRPr="00B64B4F" w:rsidRDefault="004043B6" w:rsidP="009610D8">
      <w:pPr>
        <w:ind w:left="-102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159639" wp14:editId="6BFFF8A7">
            <wp:extent cx="6737844" cy="4381500"/>
            <wp:effectExtent l="0" t="0" r="635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754261" cy="439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8E8B" w14:textId="4EFC7CF0" w:rsidR="002E7F3C" w:rsidRPr="00BB43DA" w:rsidRDefault="00BB43DA" w:rsidP="002E7F3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Padronizar a </w:t>
      </w:r>
      <w:proofErr w:type="spellStart"/>
      <w:r>
        <w:rPr>
          <w:sz w:val="18"/>
        </w:rPr>
        <w:t>ErroViewModel</w:t>
      </w:r>
      <w:proofErr w:type="spellEnd"/>
      <w:r>
        <w:rPr>
          <w:sz w:val="18"/>
        </w:rPr>
        <w:t xml:space="preserve"> para se adequar ao nosso padrão</w:t>
      </w:r>
    </w:p>
    <w:p w14:paraId="4751D05D" w14:textId="41222806" w:rsidR="00BB43DA" w:rsidRPr="00BB43DA" w:rsidRDefault="00BB43DA" w:rsidP="00BB43DA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66337D" wp14:editId="5C44B6A1">
            <wp:extent cx="2166087" cy="1402080"/>
            <wp:effectExtent l="0" t="0" r="5715" b="762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17862" cy="143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8868" w14:textId="0192ADC5" w:rsidR="00EE0E6E" w:rsidRPr="00EE0E6E" w:rsidRDefault="00EE0E6E" w:rsidP="00EE0E6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Melhorar a exibição do erro na view de erro. (</w:t>
      </w:r>
      <w:proofErr w:type="spellStart"/>
      <w:proofErr w:type="gramStart"/>
      <w:r>
        <w:rPr>
          <w:sz w:val="18"/>
        </w:rPr>
        <w:t>app</w:t>
      </w:r>
      <w:proofErr w:type="spellEnd"/>
      <w:proofErr w:type="gramEnd"/>
      <w:r>
        <w:rPr>
          <w:sz w:val="18"/>
        </w:rPr>
        <w:t>/view/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error</w:t>
      </w:r>
      <w:proofErr w:type="spellEnd"/>
      <w:r>
        <w:rPr>
          <w:sz w:val="18"/>
        </w:rPr>
        <w:t>)</w:t>
      </w:r>
    </w:p>
    <w:p w14:paraId="73211915" w14:textId="77777777" w:rsidR="00EE0E6E" w:rsidRDefault="00EE0E6E" w:rsidP="00EE0E6E">
      <w:pPr>
        <w:pStyle w:val="PargrafodaLista"/>
        <w:ind w:left="643"/>
        <w:jc w:val="both"/>
        <w:rPr>
          <w:sz w:val="18"/>
        </w:rPr>
      </w:pPr>
    </w:p>
    <w:p w14:paraId="57CC3583" w14:textId="54A9AF9A" w:rsidR="00EE0E6E" w:rsidRPr="007E5EBF" w:rsidRDefault="00235A70" w:rsidP="00EE0E6E">
      <w:pPr>
        <w:pStyle w:val="PargrafodaLista"/>
        <w:ind w:left="-567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C29132" wp14:editId="123001D2">
            <wp:extent cx="6073140" cy="2236007"/>
            <wp:effectExtent l="0" t="0" r="381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06107" cy="22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81B" w14:textId="77777777" w:rsidR="002E7F3C" w:rsidRDefault="002E7F3C" w:rsidP="0062544A">
      <w:pPr>
        <w:jc w:val="both"/>
        <w:rPr>
          <w:b/>
          <w:sz w:val="24"/>
          <w:szCs w:val="24"/>
        </w:rPr>
      </w:pPr>
    </w:p>
    <w:p w14:paraId="5AE11C5F" w14:textId="3F116C61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Evitando falhas de segurança</w:t>
      </w:r>
    </w:p>
    <w:p w14:paraId="72483C81" w14:textId="17CDC895" w:rsidR="002966DA" w:rsidRPr="002966DA" w:rsidRDefault="009C3E09" w:rsidP="002966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startup.cs</w:t>
      </w:r>
      <w:proofErr w:type="spellEnd"/>
      <w:r>
        <w:rPr>
          <w:sz w:val="18"/>
        </w:rPr>
        <w:t xml:space="preserve"> em configure, existem os </w:t>
      </w:r>
      <w:proofErr w:type="spellStart"/>
      <w:r>
        <w:rPr>
          <w:sz w:val="18"/>
        </w:rPr>
        <w:t>app.UseHsts</w:t>
      </w:r>
      <w:proofErr w:type="spellEnd"/>
      <w:r>
        <w:rPr>
          <w:sz w:val="18"/>
        </w:rPr>
        <w:t xml:space="preserve">() e o </w:t>
      </w:r>
      <w:proofErr w:type="spellStart"/>
      <w:r>
        <w:rPr>
          <w:sz w:val="18"/>
        </w:rPr>
        <w:t>app.UseHttpsRedirection</w:t>
      </w:r>
      <w:proofErr w:type="spellEnd"/>
      <w:r>
        <w:rPr>
          <w:sz w:val="18"/>
        </w:rPr>
        <w:t xml:space="preserve">(). Ambos são </w:t>
      </w:r>
      <w:proofErr w:type="spellStart"/>
      <w:r>
        <w:rPr>
          <w:sz w:val="18"/>
        </w:rPr>
        <w:t>midwares</w:t>
      </w:r>
      <w:proofErr w:type="spellEnd"/>
    </w:p>
    <w:p w14:paraId="5B664135" w14:textId="390A7EC3" w:rsidR="002966DA" w:rsidRPr="007E5EBF" w:rsidRDefault="009C3E09" w:rsidP="002966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HSTS é uma implementação de segurança que os browsers modernos já suportam onde a conexão sempre será redirecionada para ser feite de maneira segura. Caso não se tenha uma conexão segura, um erro será mostrado.</w:t>
      </w:r>
    </w:p>
    <w:p w14:paraId="0CEE32E7" w14:textId="427D69A0" w:rsidR="001C5690" w:rsidRPr="001C5690" w:rsidRDefault="00293FCE" w:rsidP="002966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configuração do HSTS também pode ser </w:t>
      </w:r>
      <w:proofErr w:type="gramStart"/>
      <w:r>
        <w:rPr>
          <w:sz w:val="18"/>
        </w:rPr>
        <w:t>feito</w:t>
      </w:r>
      <w:proofErr w:type="gramEnd"/>
      <w:r>
        <w:rPr>
          <w:sz w:val="18"/>
        </w:rPr>
        <w:t xml:space="preserve"> através de um arquivo </w:t>
      </w:r>
      <w:proofErr w:type="spellStart"/>
      <w:r>
        <w:rPr>
          <w:sz w:val="18"/>
        </w:rPr>
        <w:t>web.config</w:t>
      </w:r>
      <w:proofErr w:type="spellEnd"/>
      <w:r w:rsidR="001C5690">
        <w:rPr>
          <w:sz w:val="18"/>
        </w:rPr>
        <w:t xml:space="preserve">. Esse </w:t>
      </w:r>
      <w:proofErr w:type="spellStart"/>
      <w:r w:rsidR="001C5690">
        <w:rPr>
          <w:sz w:val="18"/>
        </w:rPr>
        <w:t>max</w:t>
      </w:r>
      <w:proofErr w:type="spellEnd"/>
      <w:r w:rsidR="001C5690">
        <w:rPr>
          <w:sz w:val="18"/>
        </w:rPr>
        <w:t xml:space="preserve"> age se refere ao tempo padrão para expirar, que nesse caso é de 60 dias.</w:t>
      </w:r>
    </w:p>
    <w:p w14:paraId="7CE07E32" w14:textId="62D91D39" w:rsidR="002966DA" w:rsidRPr="001C5690" w:rsidRDefault="001C5690" w:rsidP="001C5690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760951" wp14:editId="64292D4C">
            <wp:extent cx="3337560" cy="1099699"/>
            <wp:effectExtent l="0" t="0" r="0" b="571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2603" cy="11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E21" w14:textId="13BBB8EC" w:rsidR="007552CD" w:rsidRPr="007552CD" w:rsidRDefault="007552CD" w:rsidP="007552C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Cross-Site </w:t>
      </w:r>
      <w:proofErr w:type="spellStart"/>
      <w:r>
        <w:rPr>
          <w:sz w:val="18"/>
        </w:rPr>
        <w:t>Request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Forgery</w:t>
      </w:r>
      <w:proofErr w:type="spellEnd"/>
      <w:r>
        <w:rPr>
          <w:sz w:val="18"/>
        </w:rPr>
        <w:t xml:space="preserve"> CSRF é um dos ataques mais conhecidos</w:t>
      </w:r>
    </w:p>
    <w:p w14:paraId="23B1E9A9" w14:textId="1F918C88" w:rsidR="007552CD" w:rsidRPr="00B34C84" w:rsidRDefault="007552CD" w:rsidP="007552C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mais ataques conhecidos, acessar o site </w:t>
      </w:r>
      <w:hyperlink r:id="rId240" w:history="1">
        <w:r w:rsidR="00B34C84" w:rsidRPr="000C0482">
          <w:rPr>
            <w:rStyle w:val="Hyperlink"/>
            <w:sz w:val="18"/>
          </w:rPr>
          <w:t>www.owasp.org</w:t>
        </w:r>
      </w:hyperlink>
    </w:p>
    <w:p w14:paraId="09A2C724" w14:textId="0F4D53EB" w:rsidR="00B34C84" w:rsidRPr="00B34C84" w:rsidRDefault="00B34C84" w:rsidP="00B34C8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ValidadeAntiForgeryToken</w:t>
      </w:r>
      <w:proofErr w:type="spellEnd"/>
      <w:r>
        <w:rPr>
          <w:sz w:val="18"/>
        </w:rPr>
        <w:t xml:space="preserve"> previne que alguém consiga simular uma requisição</w:t>
      </w:r>
    </w:p>
    <w:p w14:paraId="249912E6" w14:textId="69E3A710" w:rsidR="00B34C84" w:rsidRPr="00B34C84" w:rsidRDefault="00B34C84" w:rsidP="00563737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8D1249" wp14:editId="65643E35">
            <wp:extent cx="3837489" cy="93726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27448" cy="95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AF18" w14:textId="2265B343" w:rsidR="00B66670" w:rsidRPr="00B66670" w:rsidRDefault="00B66670" w:rsidP="00B6667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Essa validação pode ser feita </w:t>
      </w:r>
      <w:proofErr w:type="spellStart"/>
      <w:r>
        <w:rPr>
          <w:sz w:val="18"/>
        </w:rPr>
        <w:t>tabém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McvConfig</w:t>
      </w:r>
      <w:proofErr w:type="spellEnd"/>
      <w:r>
        <w:rPr>
          <w:sz w:val="18"/>
        </w:rPr>
        <w:t xml:space="preserve">. Desse jeito a validação será feita em todos os </w:t>
      </w:r>
      <w:proofErr w:type="spellStart"/>
      <w:r>
        <w:rPr>
          <w:sz w:val="18"/>
        </w:rPr>
        <w:t>requests</w:t>
      </w:r>
      <w:proofErr w:type="spellEnd"/>
      <w:r>
        <w:rPr>
          <w:sz w:val="18"/>
        </w:rPr>
        <w:t xml:space="preserve"> que recebem dados.</w:t>
      </w:r>
      <w:r w:rsidR="00DA36EC">
        <w:rPr>
          <w:sz w:val="18"/>
        </w:rPr>
        <w:t xml:space="preserve"> (</w:t>
      </w:r>
      <w:proofErr w:type="spellStart"/>
      <w:proofErr w:type="gramStart"/>
      <w:r w:rsidR="00DA36EC">
        <w:rPr>
          <w:sz w:val="18"/>
        </w:rPr>
        <w:t>app</w:t>
      </w:r>
      <w:proofErr w:type="spellEnd"/>
      <w:proofErr w:type="gramEnd"/>
      <w:r w:rsidR="00DA36EC">
        <w:rPr>
          <w:sz w:val="18"/>
        </w:rPr>
        <w:t>/</w:t>
      </w:r>
      <w:proofErr w:type="spellStart"/>
      <w:r w:rsidR="00DA36EC">
        <w:rPr>
          <w:sz w:val="18"/>
        </w:rPr>
        <w:t>configurations</w:t>
      </w:r>
      <w:proofErr w:type="spellEnd"/>
      <w:r w:rsidR="00DA36EC">
        <w:rPr>
          <w:sz w:val="18"/>
        </w:rPr>
        <w:t>/</w:t>
      </w:r>
      <w:proofErr w:type="spellStart"/>
      <w:r w:rsidR="00DA36EC">
        <w:rPr>
          <w:sz w:val="18"/>
        </w:rPr>
        <w:t>mvcConfig</w:t>
      </w:r>
      <w:proofErr w:type="spellEnd"/>
      <w:r w:rsidR="00DA36EC">
        <w:rPr>
          <w:sz w:val="18"/>
        </w:rPr>
        <w:t>)</w:t>
      </w:r>
    </w:p>
    <w:p w14:paraId="7307838D" w14:textId="32C77B87" w:rsidR="00B66670" w:rsidRPr="00B66670" w:rsidRDefault="00B66670" w:rsidP="00B66670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DAC322" wp14:editId="2BB5BEAB">
            <wp:extent cx="5400040" cy="34734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A24" w14:textId="77777777" w:rsidR="00B34C84" w:rsidRPr="00B34C84" w:rsidRDefault="00B34C84" w:rsidP="00B34C84">
      <w:pPr>
        <w:ind w:left="283"/>
        <w:jc w:val="both"/>
        <w:rPr>
          <w:b/>
          <w:sz w:val="24"/>
          <w:szCs w:val="24"/>
        </w:rPr>
      </w:pPr>
    </w:p>
    <w:p w14:paraId="555F8FD0" w14:textId="0443088C" w:rsidR="00332BD8" w:rsidRDefault="00332BD8" w:rsidP="00332B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Realizando o </w:t>
      </w:r>
      <w:proofErr w:type="spellStart"/>
      <w:r>
        <w:rPr>
          <w:b/>
          <w:sz w:val="24"/>
          <w:szCs w:val="24"/>
        </w:rPr>
        <w:t>deploy</w:t>
      </w:r>
      <w:proofErr w:type="spellEnd"/>
      <w:r>
        <w:rPr>
          <w:b/>
          <w:sz w:val="24"/>
          <w:szCs w:val="24"/>
        </w:rPr>
        <w:t xml:space="preserve"> no IIS local</w:t>
      </w:r>
    </w:p>
    <w:p w14:paraId="78020B15" w14:textId="285AFFDC" w:rsidR="00332BD8" w:rsidRPr="002874D1" w:rsidRDefault="002874D1" w:rsidP="00332B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Baixar o Internet </w:t>
      </w:r>
      <w:proofErr w:type="spellStart"/>
      <w:r>
        <w:rPr>
          <w:sz w:val="18"/>
        </w:rPr>
        <w:t>Information</w:t>
      </w:r>
      <w:proofErr w:type="spellEnd"/>
      <w:r>
        <w:rPr>
          <w:sz w:val="18"/>
        </w:rPr>
        <w:t xml:space="preserve"> Services</w:t>
      </w:r>
    </w:p>
    <w:p w14:paraId="6D45C31C" w14:textId="690AF1C2" w:rsidR="002874D1" w:rsidRPr="002874D1" w:rsidRDefault="002874D1" w:rsidP="00332B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Instalar o módulo do IIS para rodar o asp.net core. </w:t>
      </w:r>
    </w:p>
    <w:p w14:paraId="63E99F01" w14:textId="0CF8119C" w:rsidR="002874D1" w:rsidRDefault="002874D1" w:rsidP="002874D1">
      <w:pPr>
        <w:ind w:left="-454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3C83576" wp14:editId="13A569C4">
            <wp:extent cx="6179725" cy="1630680"/>
            <wp:effectExtent l="0" t="0" r="0" b="762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36159" cy="16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78F7" w14:textId="25AB03FA" w:rsidR="002874D1" w:rsidRPr="002874D1" w:rsidRDefault="002874D1" w:rsidP="002874D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Com tudo instalado agora deve-se primeiramente criar um site.</w:t>
      </w:r>
    </w:p>
    <w:p w14:paraId="2CC443EC" w14:textId="4982CDEC" w:rsidR="002874D1" w:rsidRDefault="002874D1" w:rsidP="002874D1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22AACE" wp14:editId="158E0DF0">
            <wp:extent cx="1781175" cy="926432"/>
            <wp:effectExtent l="0" t="0" r="0" b="762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11859" cy="9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E33" w14:textId="77777777" w:rsidR="002874D1" w:rsidRPr="002874D1" w:rsidRDefault="002874D1" w:rsidP="002874D1">
      <w:pPr>
        <w:jc w:val="center"/>
        <w:rPr>
          <w:b/>
          <w:sz w:val="24"/>
          <w:szCs w:val="24"/>
        </w:rPr>
      </w:pPr>
    </w:p>
    <w:p w14:paraId="70986255" w14:textId="306F1F85" w:rsidR="002874D1" w:rsidRPr="002874D1" w:rsidRDefault="002874D1" w:rsidP="002874D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physical</w:t>
      </w:r>
      <w:proofErr w:type="spellEnd"/>
      <w:r>
        <w:rPr>
          <w:sz w:val="18"/>
        </w:rPr>
        <w:t xml:space="preserve"> path recomenda-se que use o caminho padrão do IIS. Será o local onde o </w:t>
      </w:r>
      <w:proofErr w:type="spellStart"/>
      <w:r>
        <w:rPr>
          <w:sz w:val="18"/>
        </w:rPr>
        <w:t>deploy</w:t>
      </w:r>
      <w:proofErr w:type="spellEnd"/>
      <w:r>
        <w:rPr>
          <w:sz w:val="18"/>
        </w:rPr>
        <w:t xml:space="preserve"> será feito.</w:t>
      </w:r>
    </w:p>
    <w:p w14:paraId="04DF39F1" w14:textId="37E2B684" w:rsidR="002874D1" w:rsidRPr="002874D1" w:rsidRDefault="002874D1" w:rsidP="002874D1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80B1C9" wp14:editId="7C472D66">
            <wp:extent cx="3017520" cy="2913909"/>
            <wp:effectExtent l="0" t="0" r="0" b="127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030699" cy="29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5DBA" w14:textId="77777777" w:rsidR="002874D1" w:rsidRPr="002874D1" w:rsidRDefault="002874D1" w:rsidP="002874D1">
      <w:pPr>
        <w:pStyle w:val="PargrafodaLista"/>
        <w:ind w:left="643"/>
        <w:jc w:val="both"/>
        <w:rPr>
          <w:b/>
          <w:sz w:val="24"/>
          <w:szCs w:val="24"/>
        </w:rPr>
      </w:pPr>
    </w:p>
    <w:p w14:paraId="21517ED8" w14:textId="03B54B7C" w:rsidR="00DA33D2" w:rsidRPr="00DA33D2" w:rsidRDefault="00DA33D2" w:rsidP="00DA33D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</w:t>
      </w:r>
      <w:proofErr w:type="spellStart"/>
      <w:r>
        <w:rPr>
          <w:sz w:val="18"/>
        </w:rPr>
        <w:t>Bindings</w:t>
      </w:r>
      <w:proofErr w:type="spellEnd"/>
      <w:r>
        <w:rPr>
          <w:sz w:val="18"/>
        </w:rPr>
        <w:t xml:space="preserve"> pode-se adicionar um novo suporte a outras portas. Deve-se também associar um certificado. </w:t>
      </w:r>
    </w:p>
    <w:p w14:paraId="4017BC02" w14:textId="77777777" w:rsidR="00DA33D2" w:rsidRDefault="00DA33D2" w:rsidP="00DA33D2">
      <w:pPr>
        <w:pStyle w:val="PargrafodaLista"/>
        <w:ind w:left="643"/>
        <w:jc w:val="both"/>
        <w:rPr>
          <w:sz w:val="18"/>
        </w:rPr>
      </w:pPr>
    </w:p>
    <w:p w14:paraId="7DAE8559" w14:textId="7C2F0B7B" w:rsidR="00DA33D2" w:rsidRPr="00B66670" w:rsidRDefault="00DA33D2" w:rsidP="00DA33D2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D86F63" wp14:editId="6C7C0D83">
            <wp:extent cx="3017520" cy="1773112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37798" cy="17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0864" w14:textId="77777777" w:rsidR="002874D1" w:rsidRDefault="002874D1" w:rsidP="002874D1">
      <w:pPr>
        <w:ind w:left="-454"/>
        <w:jc w:val="both"/>
        <w:rPr>
          <w:b/>
          <w:sz w:val="24"/>
          <w:szCs w:val="24"/>
        </w:rPr>
      </w:pPr>
    </w:p>
    <w:p w14:paraId="1820A8E3" w14:textId="490C76E0" w:rsidR="00591FB4" w:rsidRPr="00591FB4" w:rsidRDefault="00591FB4" w:rsidP="00617C2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 início deve criar usuário para que seja possível acessar o banco de dados.</w:t>
      </w:r>
    </w:p>
    <w:p w14:paraId="5EC1DFF7" w14:textId="79E9206C" w:rsidR="00591FB4" w:rsidRDefault="00591FB4" w:rsidP="00591FB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1A2386" wp14:editId="7E0A6291">
            <wp:extent cx="5501640" cy="2603316"/>
            <wp:effectExtent l="0" t="0" r="3810" b="698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22678" cy="26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B79B" w14:textId="77777777" w:rsidR="00591FB4" w:rsidRDefault="00591FB4" w:rsidP="002874D1">
      <w:pPr>
        <w:jc w:val="both"/>
        <w:rPr>
          <w:b/>
          <w:sz w:val="24"/>
          <w:szCs w:val="24"/>
        </w:rPr>
      </w:pPr>
    </w:p>
    <w:p w14:paraId="2D5ACBC3" w14:textId="620B6FF2" w:rsidR="00591FB4" w:rsidRDefault="00591FB4" w:rsidP="00591FB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D2946B" wp14:editId="40B12E7C">
            <wp:extent cx="2232660" cy="2794656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238447" cy="280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5660" w14:textId="1247E5DA" w:rsidR="00591FB4" w:rsidRDefault="00591FB4" w:rsidP="00591FB4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B498DA5" wp14:editId="06C18182">
            <wp:extent cx="2209800" cy="1308366"/>
            <wp:effectExtent l="0" t="0" r="0" b="635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228636" cy="13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363F" w14:textId="77777777" w:rsidR="003638B6" w:rsidRDefault="003638B6" w:rsidP="00591FB4">
      <w:pPr>
        <w:jc w:val="center"/>
        <w:rPr>
          <w:b/>
          <w:sz w:val="24"/>
          <w:szCs w:val="24"/>
        </w:rPr>
      </w:pPr>
    </w:p>
    <w:p w14:paraId="777AC24B" w14:textId="2620CDD3" w:rsidR="003638B6" w:rsidRPr="00B76E68" w:rsidRDefault="003638B6" w:rsidP="003638B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isso o usuário deve existir também no banco</w:t>
      </w:r>
    </w:p>
    <w:p w14:paraId="52ED3C17" w14:textId="6641DD42" w:rsidR="00B76E68" w:rsidRPr="00B76E68" w:rsidRDefault="00B76E68" w:rsidP="003638B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resolver o problema da </w:t>
      </w:r>
      <w:proofErr w:type="spellStart"/>
      <w:r>
        <w:rPr>
          <w:sz w:val="18"/>
        </w:rPr>
        <w:t>connectionsStrings</w:t>
      </w:r>
      <w:proofErr w:type="spellEnd"/>
      <w:r>
        <w:rPr>
          <w:sz w:val="18"/>
        </w:rPr>
        <w:t>. Deve-se substituir por outra que tenha usuário e senha.</w:t>
      </w:r>
    </w:p>
    <w:p w14:paraId="07D224B7" w14:textId="47C75C83" w:rsidR="00B76E68" w:rsidRPr="00B76E68" w:rsidRDefault="00B76E68" w:rsidP="00B76E68">
      <w:pPr>
        <w:ind w:left="-1531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34E8A1" wp14:editId="22359C9E">
            <wp:extent cx="7328626" cy="1303020"/>
            <wp:effectExtent l="0" t="0" r="5715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43338" cy="1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E37A" w14:textId="77777777" w:rsidR="003638B6" w:rsidRDefault="003638B6" w:rsidP="00591FB4">
      <w:pPr>
        <w:jc w:val="center"/>
        <w:rPr>
          <w:b/>
          <w:sz w:val="24"/>
          <w:szCs w:val="24"/>
        </w:rPr>
      </w:pPr>
    </w:p>
    <w:p w14:paraId="3858E9AE" w14:textId="0AD0EFF3" w:rsidR="002874D1" w:rsidRDefault="00DC0507" w:rsidP="002874D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Rodando a APP em </w:t>
      </w:r>
      <w:proofErr w:type="spellStart"/>
      <w:r>
        <w:rPr>
          <w:b/>
          <w:sz w:val="24"/>
          <w:szCs w:val="24"/>
        </w:rPr>
        <w:t>SelfHosting</w:t>
      </w:r>
      <w:proofErr w:type="spellEnd"/>
    </w:p>
    <w:p w14:paraId="46098F34" w14:textId="15C14884" w:rsidR="002874D1" w:rsidRPr="00DC0507" w:rsidRDefault="00DC0507" w:rsidP="002874D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rodar a aplicação em self </w:t>
      </w:r>
      <w:proofErr w:type="spellStart"/>
      <w:r>
        <w:rPr>
          <w:sz w:val="18"/>
        </w:rPr>
        <w:t>hosting</w:t>
      </w:r>
      <w:proofErr w:type="spellEnd"/>
      <w:r>
        <w:rPr>
          <w:sz w:val="18"/>
        </w:rPr>
        <w:t xml:space="preserve"> basta executar o comando no </w:t>
      </w:r>
      <w:proofErr w:type="spellStart"/>
      <w:r>
        <w:rPr>
          <w:sz w:val="18"/>
        </w:rPr>
        <w:t>prompt</w:t>
      </w:r>
      <w:proofErr w:type="spellEnd"/>
      <w:r>
        <w:rPr>
          <w:sz w:val="18"/>
        </w:rPr>
        <w:t>. Tem de estar no mesmo diretório</w:t>
      </w:r>
    </w:p>
    <w:p w14:paraId="3307ACF2" w14:textId="70798DA3" w:rsidR="00DC0507" w:rsidRPr="00DC0507" w:rsidRDefault="00DC0507" w:rsidP="00DC0507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C59" wp14:editId="4183D5A0">
            <wp:extent cx="2324100" cy="20955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A51B" w14:textId="77777777" w:rsidR="002874D1" w:rsidRDefault="002874D1" w:rsidP="002874D1">
      <w:pPr>
        <w:pStyle w:val="PargrafodaLista"/>
        <w:ind w:left="643"/>
        <w:jc w:val="both"/>
        <w:rPr>
          <w:b/>
          <w:sz w:val="24"/>
          <w:szCs w:val="24"/>
        </w:rPr>
      </w:pPr>
    </w:p>
    <w:p w14:paraId="6498AC0D" w14:textId="77777777" w:rsidR="00DC0507" w:rsidRDefault="00DC0507" w:rsidP="002874D1">
      <w:pPr>
        <w:pStyle w:val="PargrafodaLista"/>
        <w:ind w:left="643"/>
        <w:jc w:val="both"/>
        <w:rPr>
          <w:b/>
          <w:sz w:val="24"/>
          <w:szCs w:val="24"/>
        </w:rPr>
      </w:pPr>
      <w:bookmarkStart w:id="0" w:name="_GoBack"/>
      <w:bookmarkEnd w:id="0"/>
    </w:p>
    <w:p w14:paraId="6439EAD9" w14:textId="77777777" w:rsidR="00DC0507" w:rsidRPr="00B66670" w:rsidRDefault="00DC0507" w:rsidP="002874D1">
      <w:pPr>
        <w:pStyle w:val="PargrafodaLista"/>
        <w:ind w:left="643"/>
        <w:jc w:val="both"/>
        <w:rPr>
          <w:b/>
          <w:sz w:val="24"/>
          <w:szCs w:val="24"/>
        </w:rPr>
      </w:pPr>
    </w:p>
    <w:p w14:paraId="43D5B15D" w14:textId="77777777" w:rsidR="00332BD8" w:rsidRDefault="00332BD8" w:rsidP="00332BD8">
      <w:pPr>
        <w:jc w:val="both"/>
        <w:rPr>
          <w:b/>
          <w:sz w:val="24"/>
          <w:szCs w:val="24"/>
        </w:rPr>
      </w:pPr>
    </w:p>
    <w:p w14:paraId="159A4C1A" w14:textId="77777777" w:rsidR="002966DA" w:rsidRPr="002966DA" w:rsidRDefault="002966DA" w:rsidP="002966DA">
      <w:pPr>
        <w:pStyle w:val="PargrafodaLista"/>
        <w:ind w:left="643"/>
        <w:jc w:val="both"/>
        <w:rPr>
          <w:b/>
          <w:sz w:val="24"/>
          <w:szCs w:val="24"/>
        </w:rPr>
      </w:pPr>
    </w:p>
    <w:p w14:paraId="243330BA" w14:textId="77777777" w:rsidR="0062544A" w:rsidRPr="0062544A" w:rsidRDefault="0062544A" w:rsidP="0062544A">
      <w:pPr>
        <w:jc w:val="both"/>
        <w:rPr>
          <w:b/>
          <w:sz w:val="24"/>
          <w:szCs w:val="24"/>
        </w:rPr>
      </w:pPr>
    </w:p>
    <w:p w14:paraId="7319CAEC" w14:textId="77777777" w:rsidR="0062544A" w:rsidRPr="00411AA0" w:rsidRDefault="0062544A" w:rsidP="00411AA0">
      <w:pPr>
        <w:rPr>
          <w:sz w:val="18"/>
        </w:rPr>
      </w:pPr>
    </w:p>
    <w:sectPr w:rsidR="0062544A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15451"/>
    <w:rsid w:val="00020118"/>
    <w:rsid w:val="0002139F"/>
    <w:rsid w:val="00047C66"/>
    <w:rsid w:val="000523B4"/>
    <w:rsid w:val="000545B6"/>
    <w:rsid w:val="00062154"/>
    <w:rsid w:val="00062BCD"/>
    <w:rsid w:val="000670EB"/>
    <w:rsid w:val="00067A25"/>
    <w:rsid w:val="000758CD"/>
    <w:rsid w:val="00076B0C"/>
    <w:rsid w:val="000A00B2"/>
    <w:rsid w:val="000A122A"/>
    <w:rsid w:val="000A3387"/>
    <w:rsid w:val="000A5683"/>
    <w:rsid w:val="000A577A"/>
    <w:rsid w:val="000A707E"/>
    <w:rsid w:val="000B0C33"/>
    <w:rsid w:val="000C7040"/>
    <w:rsid w:val="000C7CFD"/>
    <w:rsid w:val="000D0C9B"/>
    <w:rsid w:val="000D1290"/>
    <w:rsid w:val="000E43C6"/>
    <w:rsid w:val="001015B9"/>
    <w:rsid w:val="00102896"/>
    <w:rsid w:val="00103034"/>
    <w:rsid w:val="00104065"/>
    <w:rsid w:val="00107598"/>
    <w:rsid w:val="00115DBA"/>
    <w:rsid w:val="001179DA"/>
    <w:rsid w:val="00131F0D"/>
    <w:rsid w:val="00132AD8"/>
    <w:rsid w:val="00134C07"/>
    <w:rsid w:val="001412B4"/>
    <w:rsid w:val="0015220C"/>
    <w:rsid w:val="00153132"/>
    <w:rsid w:val="001567B4"/>
    <w:rsid w:val="001567DE"/>
    <w:rsid w:val="00161B69"/>
    <w:rsid w:val="00163BD6"/>
    <w:rsid w:val="00170C83"/>
    <w:rsid w:val="00174BC9"/>
    <w:rsid w:val="00175D30"/>
    <w:rsid w:val="001774F9"/>
    <w:rsid w:val="001855BB"/>
    <w:rsid w:val="00192A10"/>
    <w:rsid w:val="00192AC8"/>
    <w:rsid w:val="001A1F23"/>
    <w:rsid w:val="001B10A9"/>
    <w:rsid w:val="001B42BB"/>
    <w:rsid w:val="001C2F99"/>
    <w:rsid w:val="001C5690"/>
    <w:rsid w:val="001D19A4"/>
    <w:rsid w:val="001E6E6C"/>
    <w:rsid w:val="001E7786"/>
    <w:rsid w:val="001F5CC8"/>
    <w:rsid w:val="00202BA0"/>
    <w:rsid w:val="0020354B"/>
    <w:rsid w:val="0020434D"/>
    <w:rsid w:val="002125A2"/>
    <w:rsid w:val="002129A4"/>
    <w:rsid w:val="002130C6"/>
    <w:rsid w:val="002139F9"/>
    <w:rsid w:val="002212E5"/>
    <w:rsid w:val="00235A70"/>
    <w:rsid w:val="00237168"/>
    <w:rsid w:val="00243E59"/>
    <w:rsid w:val="00250BFB"/>
    <w:rsid w:val="00255FB8"/>
    <w:rsid w:val="00272EB4"/>
    <w:rsid w:val="0027621E"/>
    <w:rsid w:val="002874D1"/>
    <w:rsid w:val="00287A5A"/>
    <w:rsid w:val="00287F30"/>
    <w:rsid w:val="00292E57"/>
    <w:rsid w:val="00293FCE"/>
    <w:rsid w:val="002966DA"/>
    <w:rsid w:val="002A60F2"/>
    <w:rsid w:val="002A7419"/>
    <w:rsid w:val="002A7C72"/>
    <w:rsid w:val="002B10C8"/>
    <w:rsid w:val="002B5367"/>
    <w:rsid w:val="002C2EB2"/>
    <w:rsid w:val="002C5C98"/>
    <w:rsid w:val="002C7C6B"/>
    <w:rsid w:val="002D0982"/>
    <w:rsid w:val="002D0BC3"/>
    <w:rsid w:val="002D60EC"/>
    <w:rsid w:val="002E020F"/>
    <w:rsid w:val="002E0868"/>
    <w:rsid w:val="002E367C"/>
    <w:rsid w:val="002E465E"/>
    <w:rsid w:val="002E7F3C"/>
    <w:rsid w:val="002F22DF"/>
    <w:rsid w:val="002F635C"/>
    <w:rsid w:val="003031CE"/>
    <w:rsid w:val="00312CE9"/>
    <w:rsid w:val="00314E10"/>
    <w:rsid w:val="003205F1"/>
    <w:rsid w:val="003246F6"/>
    <w:rsid w:val="00331233"/>
    <w:rsid w:val="00332BD8"/>
    <w:rsid w:val="003331C9"/>
    <w:rsid w:val="003367DD"/>
    <w:rsid w:val="00336F80"/>
    <w:rsid w:val="00340375"/>
    <w:rsid w:val="003433CA"/>
    <w:rsid w:val="0035248E"/>
    <w:rsid w:val="003577D7"/>
    <w:rsid w:val="003610CA"/>
    <w:rsid w:val="003638B6"/>
    <w:rsid w:val="003777D0"/>
    <w:rsid w:val="00377C06"/>
    <w:rsid w:val="00382483"/>
    <w:rsid w:val="0038278F"/>
    <w:rsid w:val="00383374"/>
    <w:rsid w:val="003844BC"/>
    <w:rsid w:val="00390BAC"/>
    <w:rsid w:val="0039787C"/>
    <w:rsid w:val="003A651A"/>
    <w:rsid w:val="003C1EAA"/>
    <w:rsid w:val="003C3C96"/>
    <w:rsid w:val="003C64EF"/>
    <w:rsid w:val="003D63E3"/>
    <w:rsid w:val="003F3B62"/>
    <w:rsid w:val="003F3FC2"/>
    <w:rsid w:val="003F4302"/>
    <w:rsid w:val="003F66D4"/>
    <w:rsid w:val="00403900"/>
    <w:rsid w:val="004043B6"/>
    <w:rsid w:val="004071D0"/>
    <w:rsid w:val="00407908"/>
    <w:rsid w:val="00407BCC"/>
    <w:rsid w:val="00410630"/>
    <w:rsid w:val="00411AA0"/>
    <w:rsid w:val="00415593"/>
    <w:rsid w:val="00434581"/>
    <w:rsid w:val="00435F28"/>
    <w:rsid w:val="004518DA"/>
    <w:rsid w:val="00452DC4"/>
    <w:rsid w:val="004545FF"/>
    <w:rsid w:val="0047723E"/>
    <w:rsid w:val="00480491"/>
    <w:rsid w:val="004814B1"/>
    <w:rsid w:val="00481E7B"/>
    <w:rsid w:val="00484254"/>
    <w:rsid w:val="0049612B"/>
    <w:rsid w:val="004A589C"/>
    <w:rsid w:val="004B39C3"/>
    <w:rsid w:val="004B4758"/>
    <w:rsid w:val="004C5828"/>
    <w:rsid w:val="004D7659"/>
    <w:rsid w:val="004E34CC"/>
    <w:rsid w:val="004F286D"/>
    <w:rsid w:val="004F2C31"/>
    <w:rsid w:val="004F3424"/>
    <w:rsid w:val="005053AF"/>
    <w:rsid w:val="0051186D"/>
    <w:rsid w:val="00513424"/>
    <w:rsid w:val="00524739"/>
    <w:rsid w:val="005267F8"/>
    <w:rsid w:val="0053163C"/>
    <w:rsid w:val="0053669B"/>
    <w:rsid w:val="00540E80"/>
    <w:rsid w:val="00542A70"/>
    <w:rsid w:val="00563737"/>
    <w:rsid w:val="005648D8"/>
    <w:rsid w:val="00591FB4"/>
    <w:rsid w:val="005A7921"/>
    <w:rsid w:val="005B1760"/>
    <w:rsid w:val="005B5A74"/>
    <w:rsid w:val="005B7634"/>
    <w:rsid w:val="005C151A"/>
    <w:rsid w:val="005C509A"/>
    <w:rsid w:val="005C5A65"/>
    <w:rsid w:val="005E19B1"/>
    <w:rsid w:val="0062544A"/>
    <w:rsid w:val="00635BC7"/>
    <w:rsid w:val="0064562B"/>
    <w:rsid w:val="00650BDA"/>
    <w:rsid w:val="00650E5B"/>
    <w:rsid w:val="00652546"/>
    <w:rsid w:val="0065475C"/>
    <w:rsid w:val="00655E3D"/>
    <w:rsid w:val="00663D85"/>
    <w:rsid w:val="00663EB1"/>
    <w:rsid w:val="00667E6C"/>
    <w:rsid w:val="00670450"/>
    <w:rsid w:val="00671050"/>
    <w:rsid w:val="00672453"/>
    <w:rsid w:val="00674D6B"/>
    <w:rsid w:val="00681E9B"/>
    <w:rsid w:val="00684FF9"/>
    <w:rsid w:val="00691F85"/>
    <w:rsid w:val="00692306"/>
    <w:rsid w:val="006955B5"/>
    <w:rsid w:val="00695AA1"/>
    <w:rsid w:val="006B2E15"/>
    <w:rsid w:val="006C1C12"/>
    <w:rsid w:val="006C78DB"/>
    <w:rsid w:val="006D1F26"/>
    <w:rsid w:val="006D244C"/>
    <w:rsid w:val="006D4001"/>
    <w:rsid w:val="006D6DB9"/>
    <w:rsid w:val="006E0593"/>
    <w:rsid w:val="006F0B47"/>
    <w:rsid w:val="006F3499"/>
    <w:rsid w:val="006F641B"/>
    <w:rsid w:val="006F6480"/>
    <w:rsid w:val="006F70A2"/>
    <w:rsid w:val="006F7298"/>
    <w:rsid w:val="0070224E"/>
    <w:rsid w:val="00704DE2"/>
    <w:rsid w:val="00710E65"/>
    <w:rsid w:val="00712643"/>
    <w:rsid w:val="00715AD9"/>
    <w:rsid w:val="007172EE"/>
    <w:rsid w:val="0072424D"/>
    <w:rsid w:val="00730376"/>
    <w:rsid w:val="00742C6E"/>
    <w:rsid w:val="00745209"/>
    <w:rsid w:val="00751F8C"/>
    <w:rsid w:val="007552CD"/>
    <w:rsid w:val="007564B4"/>
    <w:rsid w:val="007574C8"/>
    <w:rsid w:val="007656A0"/>
    <w:rsid w:val="00767EA6"/>
    <w:rsid w:val="007715CC"/>
    <w:rsid w:val="007731E2"/>
    <w:rsid w:val="00775F1D"/>
    <w:rsid w:val="00780C18"/>
    <w:rsid w:val="00780FB6"/>
    <w:rsid w:val="00785203"/>
    <w:rsid w:val="007A3BFB"/>
    <w:rsid w:val="007A47DE"/>
    <w:rsid w:val="007D1D06"/>
    <w:rsid w:val="007D1E59"/>
    <w:rsid w:val="007D2618"/>
    <w:rsid w:val="007D5F09"/>
    <w:rsid w:val="007D663A"/>
    <w:rsid w:val="007E2D57"/>
    <w:rsid w:val="007E497E"/>
    <w:rsid w:val="007E4DE9"/>
    <w:rsid w:val="007E5EBF"/>
    <w:rsid w:val="00811CE4"/>
    <w:rsid w:val="00821A1B"/>
    <w:rsid w:val="00827ADE"/>
    <w:rsid w:val="008437BD"/>
    <w:rsid w:val="008519E5"/>
    <w:rsid w:val="00853B1D"/>
    <w:rsid w:val="008562B1"/>
    <w:rsid w:val="00857BA5"/>
    <w:rsid w:val="00864498"/>
    <w:rsid w:val="008B12CE"/>
    <w:rsid w:val="008B35E5"/>
    <w:rsid w:val="008C0C61"/>
    <w:rsid w:val="008D2C9A"/>
    <w:rsid w:val="008E186D"/>
    <w:rsid w:val="008E3014"/>
    <w:rsid w:val="008E3A5B"/>
    <w:rsid w:val="008E46D8"/>
    <w:rsid w:val="008F44E9"/>
    <w:rsid w:val="008F4AC5"/>
    <w:rsid w:val="008F509E"/>
    <w:rsid w:val="008F7321"/>
    <w:rsid w:val="009137E4"/>
    <w:rsid w:val="00926173"/>
    <w:rsid w:val="00932D97"/>
    <w:rsid w:val="00934285"/>
    <w:rsid w:val="00940EF7"/>
    <w:rsid w:val="0094551E"/>
    <w:rsid w:val="009610D8"/>
    <w:rsid w:val="009650E6"/>
    <w:rsid w:val="00967EF1"/>
    <w:rsid w:val="00972EC0"/>
    <w:rsid w:val="00975BC3"/>
    <w:rsid w:val="00977E4B"/>
    <w:rsid w:val="00981ACE"/>
    <w:rsid w:val="009822CC"/>
    <w:rsid w:val="009836D4"/>
    <w:rsid w:val="00991108"/>
    <w:rsid w:val="00992380"/>
    <w:rsid w:val="00995154"/>
    <w:rsid w:val="009A7C2B"/>
    <w:rsid w:val="009B71CF"/>
    <w:rsid w:val="009C37C9"/>
    <w:rsid w:val="009C3E09"/>
    <w:rsid w:val="009C458D"/>
    <w:rsid w:val="009C5F15"/>
    <w:rsid w:val="009C62F5"/>
    <w:rsid w:val="009C712A"/>
    <w:rsid w:val="009D2A54"/>
    <w:rsid w:val="009D2EB6"/>
    <w:rsid w:val="009D4BAC"/>
    <w:rsid w:val="009E1DC2"/>
    <w:rsid w:val="009E5809"/>
    <w:rsid w:val="009F4ECB"/>
    <w:rsid w:val="00A06A0C"/>
    <w:rsid w:val="00A101B2"/>
    <w:rsid w:val="00A13DA3"/>
    <w:rsid w:val="00A157DE"/>
    <w:rsid w:val="00A306A4"/>
    <w:rsid w:val="00A3362E"/>
    <w:rsid w:val="00A337ED"/>
    <w:rsid w:val="00A51BAE"/>
    <w:rsid w:val="00A537D5"/>
    <w:rsid w:val="00A7180F"/>
    <w:rsid w:val="00A72CA7"/>
    <w:rsid w:val="00A74FAA"/>
    <w:rsid w:val="00A8315A"/>
    <w:rsid w:val="00A930EF"/>
    <w:rsid w:val="00AA4E01"/>
    <w:rsid w:val="00AB4D15"/>
    <w:rsid w:val="00AB6EC6"/>
    <w:rsid w:val="00AC55BA"/>
    <w:rsid w:val="00AD1073"/>
    <w:rsid w:val="00AD15E0"/>
    <w:rsid w:val="00AD4F01"/>
    <w:rsid w:val="00AD79F4"/>
    <w:rsid w:val="00AE08C7"/>
    <w:rsid w:val="00AE2BDA"/>
    <w:rsid w:val="00AF1129"/>
    <w:rsid w:val="00AF3793"/>
    <w:rsid w:val="00AF6ECB"/>
    <w:rsid w:val="00B0106D"/>
    <w:rsid w:val="00B0367D"/>
    <w:rsid w:val="00B27579"/>
    <w:rsid w:val="00B315F5"/>
    <w:rsid w:val="00B33E29"/>
    <w:rsid w:val="00B3426F"/>
    <w:rsid w:val="00B34C84"/>
    <w:rsid w:val="00B34C8E"/>
    <w:rsid w:val="00B4017D"/>
    <w:rsid w:val="00B51C42"/>
    <w:rsid w:val="00B5680F"/>
    <w:rsid w:val="00B6437E"/>
    <w:rsid w:val="00B64B4F"/>
    <w:rsid w:val="00B64E28"/>
    <w:rsid w:val="00B66670"/>
    <w:rsid w:val="00B66B43"/>
    <w:rsid w:val="00B76E68"/>
    <w:rsid w:val="00B82B96"/>
    <w:rsid w:val="00B93423"/>
    <w:rsid w:val="00BA15F7"/>
    <w:rsid w:val="00BA7E83"/>
    <w:rsid w:val="00BB4095"/>
    <w:rsid w:val="00BB43DA"/>
    <w:rsid w:val="00BC0962"/>
    <w:rsid w:val="00BC0CB7"/>
    <w:rsid w:val="00BC1AB5"/>
    <w:rsid w:val="00BC5012"/>
    <w:rsid w:val="00BC7AC3"/>
    <w:rsid w:val="00BE4234"/>
    <w:rsid w:val="00BE55BC"/>
    <w:rsid w:val="00BF1C6B"/>
    <w:rsid w:val="00BF2A62"/>
    <w:rsid w:val="00BF59A5"/>
    <w:rsid w:val="00C064CC"/>
    <w:rsid w:val="00C165EB"/>
    <w:rsid w:val="00C16672"/>
    <w:rsid w:val="00C36E21"/>
    <w:rsid w:val="00C4172C"/>
    <w:rsid w:val="00C4355C"/>
    <w:rsid w:val="00C5333D"/>
    <w:rsid w:val="00C535D9"/>
    <w:rsid w:val="00C57629"/>
    <w:rsid w:val="00C66755"/>
    <w:rsid w:val="00C8728B"/>
    <w:rsid w:val="00CB1DC4"/>
    <w:rsid w:val="00CC4C4D"/>
    <w:rsid w:val="00CC6D46"/>
    <w:rsid w:val="00CD55DE"/>
    <w:rsid w:val="00CD74F5"/>
    <w:rsid w:val="00CF0C52"/>
    <w:rsid w:val="00CF40AF"/>
    <w:rsid w:val="00CF4BF9"/>
    <w:rsid w:val="00D0175A"/>
    <w:rsid w:val="00D055FC"/>
    <w:rsid w:val="00D0626E"/>
    <w:rsid w:val="00D103F7"/>
    <w:rsid w:val="00D14130"/>
    <w:rsid w:val="00D20ECF"/>
    <w:rsid w:val="00D2551B"/>
    <w:rsid w:val="00D33376"/>
    <w:rsid w:val="00D3541C"/>
    <w:rsid w:val="00D3679E"/>
    <w:rsid w:val="00D63CF0"/>
    <w:rsid w:val="00D666E3"/>
    <w:rsid w:val="00D7747D"/>
    <w:rsid w:val="00D77698"/>
    <w:rsid w:val="00D81110"/>
    <w:rsid w:val="00D86753"/>
    <w:rsid w:val="00D87C43"/>
    <w:rsid w:val="00D91CF2"/>
    <w:rsid w:val="00D93EEA"/>
    <w:rsid w:val="00DA33D2"/>
    <w:rsid w:val="00DA36EC"/>
    <w:rsid w:val="00DB373A"/>
    <w:rsid w:val="00DB62B5"/>
    <w:rsid w:val="00DC0507"/>
    <w:rsid w:val="00DC0C01"/>
    <w:rsid w:val="00DD24E3"/>
    <w:rsid w:val="00DD25FE"/>
    <w:rsid w:val="00DD5256"/>
    <w:rsid w:val="00DD5306"/>
    <w:rsid w:val="00DE758C"/>
    <w:rsid w:val="00DF17F1"/>
    <w:rsid w:val="00DF7507"/>
    <w:rsid w:val="00E031B0"/>
    <w:rsid w:val="00E13FE9"/>
    <w:rsid w:val="00E213C4"/>
    <w:rsid w:val="00E24FE8"/>
    <w:rsid w:val="00E25E57"/>
    <w:rsid w:val="00E3154B"/>
    <w:rsid w:val="00E36964"/>
    <w:rsid w:val="00E44DAB"/>
    <w:rsid w:val="00E464E3"/>
    <w:rsid w:val="00E5545A"/>
    <w:rsid w:val="00E60D93"/>
    <w:rsid w:val="00E66D5C"/>
    <w:rsid w:val="00E76ACD"/>
    <w:rsid w:val="00E7755E"/>
    <w:rsid w:val="00E84279"/>
    <w:rsid w:val="00E860AB"/>
    <w:rsid w:val="00E87BFA"/>
    <w:rsid w:val="00E977DB"/>
    <w:rsid w:val="00EA34D4"/>
    <w:rsid w:val="00EB54C7"/>
    <w:rsid w:val="00ED7376"/>
    <w:rsid w:val="00EE0E6E"/>
    <w:rsid w:val="00EE6D4C"/>
    <w:rsid w:val="00F00A69"/>
    <w:rsid w:val="00F03EA1"/>
    <w:rsid w:val="00F0518B"/>
    <w:rsid w:val="00F130A7"/>
    <w:rsid w:val="00F14AC7"/>
    <w:rsid w:val="00F22490"/>
    <w:rsid w:val="00F451A4"/>
    <w:rsid w:val="00F638F8"/>
    <w:rsid w:val="00F65799"/>
    <w:rsid w:val="00F65E93"/>
    <w:rsid w:val="00F7053F"/>
    <w:rsid w:val="00F770A4"/>
    <w:rsid w:val="00F85554"/>
    <w:rsid w:val="00F90F42"/>
    <w:rsid w:val="00FC2169"/>
    <w:rsid w:val="00FC2D8A"/>
    <w:rsid w:val="00FC3B94"/>
    <w:rsid w:val="00FC50B4"/>
    <w:rsid w:val="00FD4F92"/>
    <w:rsid w:val="00FE53DC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B34C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hyperlink" Target="http://www.owasp.org" TargetMode="External"/><Relationship Id="rId245" Type="http://schemas.openxmlformats.org/officeDocument/2006/relationships/image" Target="media/image24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32166</TotalTime>
  <Pages>56</Pages>
  <Words>5714</Words>
  <Characters>30860</Characters>
  <Application>Microsoft Office Word</Application>
  <DocSecurity>0</DocSecurity>
  <Lines>257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36501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456</cp:revision>
  <dcterms:created xsi:type="dcterms:W3CDTF">2020-09-15T23:02:00Z</dcterms:created>
  <dcterms:modified xsi:type="dcterms:W3CDTF">2021-02-13T20:40:00Z</dcterms:modified>
</cp:coreProperties>
</file>